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E054" w14:textId="77777777" w:rsidR="00B2404D" w:rsidRPr="00871E1C" w:rsidRDefault="00B2404D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 xml:space="preserve">Протокол </w:t>
      </w:r>
      <w:r w:rsidR="00871E1C" w:rsidRPr="00871E1C">
        <w:rPr>
          <w:rFonts w:ascii="Times New Roman" w:hAnsi="Times New Roman" w:cs="Times New Roman"/>
          <w:b/>
          <w:sz w:val="28"/>
        </w:rPr>
        <w:t>школьного этапа Всероссийских игр Школьных спортивных клубов 2022-2023</w:t>
      </w:r>
    </w:p>
    <w:p w14:paraId="26D7E20A" w14:textId="77777777" w:rsidR="006C59B9" w:rsidRDefault="006C59B9" w:rsidP="00B24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МО Плавский район «ЦО№3»</w:t>
      </w:r>
    </w:p>
    <w:p w14:paraId="43076649" w14:textId="77777777" w:rsidR="00871E1C" w:rsidRPr="00871E1C" w:rsidRDefault="00871E1C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ШСК «</w:t>
      </w:r>
      <w:r w:rsidR="006C59B9">
        <w:rPr>
          <w:rFonts w:ascii="Times New Roman" w:hAnsi="Times New Roman" w:cs="Times New Roman"/>
          <w:b/>
          <w:sz w:val="28"/>
        </w:rPr>
        <w:t>Комета»</w:t>
      </w:r>
    </w:p>
    <w:p w14:paraId="0DEBD165" w14:textId="77777777" w:rsidR="008C7290" w:rsidRPr="00F0219B" w:rsidRDefault="00B829CC" w:rsidP="008C7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14:paraId="2ACCBF1F" w14:textId="77777777"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CCE148" w14:textId="77777777" w:rsidR="008C7290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Дата: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9B9">
        <w:rPr>
          <w:rFonts w:ascii="Times New Roman" w:hAnsi="Times New Roman" w:cs="Times New Roman"/>
          <w:b/>
          <w:sz w:val="28"/>
          <w:szCs w:val="28"/>
        </w:rPr>
        <w:t>27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января 2023 года</w:t>
      </w:r>
    </w:p>
    <w:p w14:paraId="4DEB328A" w14:textId="77777777" w:rsidR="00F0219B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Место: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спортивный зал</w:t>
      </w:r>
    </w:p>
    <w:p w14:paraId="52FEB87D" w14:textId="77777777"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Время: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11D49">
        <w:rPr>
          <w:rFonts w:ascii="Times New Roman" w:hAnsi="Times New Roman" w:cs="Times New Roman"/>
          <w:b/>
          <w:sz w:val="28"/>
          <w:szCs w:val="28"/>
        </w:rPr>
        <w:t>2</w:t>
      </w:r>
      <w:r w:rsidR="00B829CC">
        <w:rPr>
          <w:rFonts w:ascii="Times New Roman" w:hAnsi="Times New Roman" w:cs="Times New Roman"/>
          <w:b/>
          <w:sz w:val="28"/>
          <w:szCs w:val="28"/>
        </w:rPr>
        <w:t>.00-15.00</w:t>
      </w:r>
    </w:p>
    <w:tbl>
      <w:tblPr>
        <w:tblStyle w:val="a3"/>
        <w:tblW w:w="122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95"/>
        <w:gridCol w:w="3261"/>
        <w:gridCol w:w="992"/>
        <w:gridCol w:w="992"/>
        <w:gridCol w:w="1135"/>
        <w:gridCol w:w="992"/>
        <w:gridCol w:w="1276"/>
        <w:gridCol w:w="1842"/>
      </w:tblGrid>
      <w:tr w:rsidR="006C59B9" w:rsidRPr="00B829CC" w14:paraId="3C911F4D" w14:textId="77777777" w:rsidTr="006C59B9">
        <w:tc>
          <w:tcPr>
            <w:tcW w:w="1795" w:type="dxa"/>
          </w:tcPr>
          <w:p w14:paraId="10F883E1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28E81ADE" w14:textId="77777777" w:rsidR="006C59B9" w:rsidRPr="00B829CC" w:rsidRDefault="006C59B9" w:rsidP="0062703E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</w:tcPr>
          <w:p w14:paraId="6B5B7F1A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</w:tcPr>
          <w:p w14:paraId="3027FB16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14:paraId="08D8518A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14:paraId="6DBCC6BD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14:paraId="7E2135EB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42" w:type="dxa"/>
          </w:tcPr>
          <w:p w14:paraId="5B1E82EA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59B9" w:rsidRPr="00B829CC" w14:paraId="16505A2F" w14:textId="77777777" w:rsidTr="006C59B9">
        <w:tc>
          <w:tcPr>
            <w:tcW w:w="1795" w:type="dxa"/>
          </w:tcPr>
          <w:p w14:paraId="266AB413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68B1457" w14:textId="77777777" w:rsidR="006C59B9" w:rsidRPr="00B829CC" w:rsidRDefault="006C59B9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92" w:type="dxa"/>
          </w:tcPr>
          <w:p w14:paraId="00984CD7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C8718D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DB916D3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AD718D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E9D9FC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5C4F05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B9" w:rsidRPr="00B829CC" w14:paraId="74FE72DB" w14:textId="77777777" w:rsidTr="006C59B9">
        <w:tc>
          <w:tcPr>
            <w:tcW w:w="1795" w:type="dxa"/>
          </w:tcPr>
          <w:p w14:paraId="23A07353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5D74FE1C" w14:textId="77777777" w:rsidR="006C59B9" w:rsidRPr="006C59B9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Иванченко Алина</w:t>
            </w:r>
          </w:p>
        </w:tc>
        <w:tc>
          <w:tcPr>
            <w:tcW w:w="992" w:type="dxa"/>
          </w:tcPr>
          <w:p w14:paraId="6C455288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A7C2DDB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14:paraId="48F80D8A" w14:textId="77777777" w:rsidR="006C59B9" w:rsidRPr="00715B9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F2C3EF2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0F77C5A0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14:paraId="00E53A69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9B9" w:rsidRPr="00B829CC" w14:paraId="75C860BC" w14:textId="77777777" w:rsidTr="006C59B9">
        <w:tc>
          <w:tcPr>
            <w:tcW w:w="1795" w:type="dxa"/>
          </w:tcPr>
          <w:p w14:paraId="60893BE9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0BCC44DF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 Алина</w:t>
            </w:r>
          </w:p>
        </w:tc>
        <w:tc>
          <w:tcPr>
            <w:tcW w:w="992" w:type="dxa"/>
          </w:tcPr>
          <w:p w14:paraId="367ACFB7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07F7BDF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14:paraId="55BFCC10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A04688A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562B5118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14:paraId="56D2F330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59B9" w:rsidRPr="00B829CC" w14:paraId="02DA7E06" w14:textId="77777777" w:rsidTr="006C59B9">
        <w:tc>
          <w:tcPr>
            <w:tcW w:w="1795" w:type="dxa"/>
          </w:tcPr>
          <w:p w14:paraId="23340682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DEA6698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Ксения</w:t>
            </w:r>
          </w:p>
        </w:tc>
        <w:tc>
          <w:tcPr>
            <w:tcW w:w="992" w:type="dxa"/>
          </w:tcPr>
          <w:p w14:paraId="446EA5FE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14:paraId="63E2D3C5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14:paraId="0FE305E2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365765D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67A774C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14:paraId="133F6A37" w14:textId="77777777" w:rsidR="006C59B9" w:rsidRPr="00B829CC" w:rsidRDefault="006C59B9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9B9" w:rsidRPr="00B829CC" w14:paraId="3C0F3B42" w14:textId="77777777" w:rsidTr="006C59B9">
        <w:tc>
          <w:tcPr>
            <w:tcW w:w="1795" w:type="dxa"/>
          </w:tcPr>
          <w:p w14:paraId="13216EF2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4A9E754" w14:textId="77777777" w:rsidR="006C59B9" w:rsidRPr="00B829CC" w:rsidRDefault="006C59B9" w:rsidP="006C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</w:tcPr>
          <w:p w14:paraId="051C287B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49BB8B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BAC9A90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B262B2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814571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51E6C8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B9" w:rsidRPr="00B829CC" w14:paraId="50E8E268" w14:textId="77777777" w:rsidTr="006C59B9">
        <w:tc>
          <w:tcPr>
            <w:tcW w:w="1795" w:type="dxa"/>
          </w:tcPr>
          <w:p w14:paraId="2F611A16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3B327FEE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14:paraId="1B62A14F" w14:textId="77777777" w:rsidR="006C59B9" w:rsidRPr="00715B9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31D310FE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14:paraId="093FAA15" w14:textId="77777777" w:rsidR="006C59B9" w:rsidRPr="00715B9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6A6C97E1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630B920A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14:paraId="4DEE7AC6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59B9" w:rsidRPr="00B829CC" w14:paraId="4A0F1360" w14:textId="77777777" w:rsidTr="006C59B9">
        <w:tc>
          <w:tcPr>
            <w:tcW w:w="1795" w:type="dxa"/>
          </w:tcPr>
          <w:p w14:paraId="11429FE1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43FC2406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Эзау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14:paraId="3AFED73E" w14:textId="77777777" w:rsidR="006C59B9" w:rsidRPr="00715B9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5D942FED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14:paraId="18FF7F1A" w14:textId="77777777" w:rsidR="006C59B9" w:rsidRPr="00715B9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1CBBC06B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69D196A5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14:paraId="288D269D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59B9" w:rsidRPr="00B829CC" w14:paraId="4749587B" w14:textId="77777777" w:rsidTr="006C59B9">
        <w:tc>
          <w:tcPr>
            <w:tcW w:w="1795" w:type="dxa"/>
          </w:tcPr>
          <w:p w14:paraId="3F672883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7389ECDF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Владимир</w:t>
            </w:r>
          </w:p>
        </w:tc>
        <w:tc>
          <w:tcPr>
            <w:tcW w:w="992" w:type="dxa"/>
          </w:tcPr>
          <w:p w14:paraId="0D512B90" w14:textId="77777777" w:rsidR="006C59B9" w:rsidRPr="006C59B9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992" w:type="dxa"/>
          </w:tcPr>
          <w:p w14:paraId="7E00F339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057FCF97" w14:textId="77777777" w:rsidR="006C59B9" w:rsidRPr="006C59B9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14:paraId="134B8D54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54798F34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14:paraId="5677A6DD" w14:textId="77777777" w:rsidR="006C59B9" w:rsidRPr="00B829CC" w:rsidRDefault="006C59B9" w:rsidP="006C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3D44B9C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page" w:tblpX="1998" w:tblpY="3061"/>
        <w:tblW w:w="13141" w:type="dxa"/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B829CC" w:rsidRPr="00A539E7" w14:paraId="7A4B8C39" w14:textId="7777777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2659336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Протокол игры № 1</w:t>
            </w:r>
          </w:p>
          <w:p w14:paraId="6DCD5BE7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B829CC" w:rsidRPr="00A539E7" w14:paraId="169934E9" w14:textId="77777777" w:rsidTr="00F11EAF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4F68B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0C74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559A2C1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56427BD4" w14:textId="77777777" w:rsidTr="00F11EAF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E8F92F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350673D6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14:paraId="5396AB9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</w:t>
            </w:r>
            <w:r w:rsidR="00511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435</w:t>
            </w:r>
          </w:p>
        </w:tc>
      </w:tr>
      <w:tr w:rsidR="00B829CC" w:rsidRPr="00A539E7" w14:paraId="542466A5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954D0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511D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8FDA8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CE7D00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14:paraId="746E1EA5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2BA6F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FCC8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50EE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B738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6A373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97741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B17C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5B6B8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6E1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6942CE06" w14:textId="7777777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9AA10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0FBA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2717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870A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F6588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F5D8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3009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B96D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B5E5E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7D7E3D87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E6B20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491F1F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B3BBAE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14:paraId="24CE4360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6FC8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C42B8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85872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5F1D1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C80C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96E7E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0B475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E0CC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A1F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64522F21" w14:textId="7777777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7FB72E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39DC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79767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C1DD5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60C7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9B76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6D7DC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7F735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E77C87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76F53AB7" w14:textId="7777777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E7042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счёт:   </w:t>
            </w:r>
            <w:proofErr w:type="gramEnd"/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511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6BC49" w14:textId="77777777"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DC202E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14:paraId="5164C23C" w14:textId="77777777" w:rsidTr="00F11EAF">
        <w:trPr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8DA7B8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216C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EFB7B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68AE6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F71F4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79E5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153D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9D40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77BC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45B29171" w14:textId="7777777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17C471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</w:t>
            </w:r>
            <w:r w:rsidR="006C59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Чернов Я.В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1465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7BF6C8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14:paraId="4344892A" w14:textId="7777777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826A3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C3111AD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17FEA1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74EE00F" w14:textId="77777777" w:rsidR="00F0219B" w:rsidRPr="00600C03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sectPr w:rsidR="00F0219B" w:rsidRPr="00600C03" w:rsidSect="00871E1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8"/>
    <w:rsid w:val="00045B85"/>
    <w:rsid w:val="002906A0"/>
    <w:rsid w:val="003614B9"/>
    <w:rsid w:val="00393451"/>
    <w:rsid w:val="004717D1"/>
    <w:rsid w:val="00511D49"/>
    <w:rsid w:val="005A1DC1"/>
    <w:rsid w:val="00600C03"/>
    <w:rsid w:val="0067280A"/>
    <w:rsid w:val="006C59B9"/>
    <w:rsid w:val="00715B9C"/>
    <w:rsid w:val="00733C5E"/>
    <w:rsid w:val="00793B32"/>
    <w:rsid w:val="007F371C"/>
    <w:rsid w:val="00871E1C"/>
    <w:rsid w:val="008C7290"/>
    <w:rsid w:val="008E7ADB"/>
    <w:rsid w:val="009E4CB8"/>
    <w:rsid w:val="00AD2497"/>
    <w:rsid w:val="00AE12E1"/>
    <w:rsid w:val="00B2404D"/>
    <w:rsid w:val="00B829CC"/>
    <w:rsid w:val="00B8532E"/>
    <w:rsid w:val="00D331E5"/>
    <w:rsid w:val="00F0219B"/>
    <w:rsid w:val="00F11EAF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C13B"/>
  <w15:docId w15:val="{3DACDDF8-9AC2-4150-9271-A119527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Мадина Секлетеева</cp:lastModifiedBy>
  <cp:revision>2</cp:revision>
  <dcterms:created xsi:type="dcterms:W3CDTF">2023-05-02T11:04:00Z</dcterms:created>
  <dcterms:modified xsi:type="dcterms:W3CDTF">2023-05-02T11:04:00Z</dcterms:modified>
</cp:coreProperties>
</file>