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7ECA" w:rsidRDefault="00227ECA" w:rsidP="009F1EBA">
      <w:pPr>
        <w:spacing w:line="360" w:lineRule="auto"/>
        <w:jc w:val="center"/>
      </w:pPr>
    </w:p>
    <w:p w:rsidR="00227ECA" w:rsidRDefault="006D5728" w:rsidP="00227EC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-228600</wp:posOffset>
                </wp:positionV>
                <wp:extent cx="2794000" cy="102870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94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ECA" w:rsidRDefault="00227ECA" w:rsidP="00227ECA">
                            <w:pPr>
                              <w:jc w:val="both"/>
                            </w:pPr>
                            <w:r>
                              <w:t>УТВЕРЖДЕНО</w:t>
                            </w:r>
                          </w:p>
                          <w:p w:rsidR="003C3653" w:rsidRDefault="00227ECA" w:rsidP="00227ECA">
                            <w:pPr>
                              <w:jc w:val="both"/>
                            </w:pPr>
                            <w:r>
                              <w:t xml:space="preserve">Директор МБОУ </w:t>
                            </w:r>
                            <w:r w:rsidR="003C3653">
                              <w:t xml:space="preserve">МО </w:t>
                            </w:r>
                          </w:p>
                          <w:p w:rsidR="00227ECA" w:rsidRDefault="003C3653" w:rsidP="00227ECA">
                            <w:pPr>
                              <w:jc w:val="both"/>
                            </w:pPr>
                            <w:proofErr w:type="spellStart"/>
                            <w:r>
                              <w:t>Плавский</w:t>
                            </w:r>
                            <w:proofErr w:type="spellEnd"/>
                            <w:r>
                              <w:t xml:space="preserve"> район «ЦО №3» </w:t>
                            </w:r>
                          </w:p>
                          <w:p w:rsidR="00227ECA" w:rsidRDefault="00227ECA" w:rsidP="00227ECA">
                            <w:pPr>
                              <w:jc w:val="both"/>
                            </w:pPr>
                            <w:r>
                              <w:t>___________</w:t>
                            </w:r>
                            <w:r w:rsidR="0018349F">
                              <w:t xml:space="preserve">_______/ </w:t>
                            </w:r>
                            <w:proofErr w:type="spellStart"/>
                            <w:r w:rsidR="003C3653">
                              <w:t>Барданова</w:t>
                            </w:r>
                            <w:proofErr w:type="spellEnd"/>
                            <w:r w:rsidR="003C3653">
                              <w:t xml:space="preserve"> Л.В/</w:t>
                            </w:r>
                          </w:p>
                          <w:p w:rsidR="00227ECA" w:rsidRDefault="00227ECA" w:rsidP="00227ECA">
                            <w:r>
                              <w:t xml:space="preserve"> «___» _____ 20</w:t>
                            </w:r>
                            <w:r w:rsidRPr="00613672">
                              <w:t>__</w:t>
                            </w:r>
                            <w:r>
                              <w:t xml:space="preserve">г.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279pt;margin-top:-18pt;width:220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" filled="f" stroked="f">
                <v:path arrowok="t"/>
                <v:textbox>
                  <w:txbxContent>
                    <w:p w:rsidR="00227ECA" w:rsidRDefault="00227ECA" w:rsidP="00227ECA">
                      <w:pPr>
                        <w:jc w:val="both"/>
                      </w:pPr>
                      <w:r>
                        <w:t>УТВЕРЖДЕНО</w:t>
                      </w:r>
                    </w:p>
                    <w:p w:rsidR="003C3653" w:rsidRDefault="00227ECA" w:rsidP="00227ECA">
                      <w:pPr>
                        <w:jc w:val="both"/>
                      </w:pPr>
                      <w:r>
                        <w:t xml:space="preserve">Директор МБОУ </w:t>
                      </w:r>
                      <w:r w:rsidR="003C3653">
                        <w:t xml:space="preserve">МО </w:t>
                      </w:r>
                    </w:p>
                    <w:p w:rsidR="00227ECA" w:rsidRDefault="003C3653" w:rsidP="00227ECA">
                      <w:pPr>
                        <w:jc w:val="both"/>
                      </w:pPr>
                      <w:r>
                        <w:t xml:space="preserve">Плавский район «ЦО №3» </w:t>
                      </w:r>
                    </w:p>
                    <w:p w:rsidR="00227ECA" w:rsidRDefault="00227ECA" w:rsidP="00227ECA">
                      <w:pPr>
                        <w:jc w:val="both"/>
                      </w:pPr>
                      <w:r>
                        <w:t>___________</w:t>
                      </w:r>
                      <w:r w:rsidR="0018349F">
                        <w:t xml:space="preserve">_______/ </w:t>
                      </w:r>
                      <w:r w:rsidR="003C3653">
                        <w:t>Барданова Л.В/</w:t>
                      </w:r>
                    </w:p>
                    <w:p w:rsidR="00227ECA" w:rsidRDefault="00227ECA" w:rsidP="00227ECA">
                      <w:r>
                        <w:t xml:space="preserve"> «___» _____ 20</w:t>
                      </w:r>
                      <w:r w:rsidRPr="00613672">
                        <w:t>__</w:t>
                      </w:r>
                      <w:r>
                        <w:t xml:space="preserve">г.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227ECA" w:rsidRDefault="00227ECA" w:rsidP="00227ECA">
      <w:pPr>
        <w:jc w:val="center"/>
      </w:pPr>
    </w:p>
    <w:p w:rsidR="00227ECA" w:rsidRDefault="00227ECA" w:rsidP="009F1EBA">
      <w:pPr>
        <w:spacing w:line="360" w:lineRule="auto"/>
        <w:jc w:val="center"/>
      </w:pPr>
    </w:p>
    <w:p w:rsidR="00227ECA" w:rsidRDefault="00227ECA" w:rsidP="009F1EBA">
      <w:pPr>
        <w:spacing w:line="360" w:lineRule="auto"/>
        <w:jc w:val="center"/>
      </w:pPr>
    </w:p>
    <w:p w:rsidR="00227ECA" w:rsidRDefault="00227ECA" w:rsidP="009F1EBA">
      <w:pPr>
        <w:spacing w:line="360" w:lineRule="auto"/>
        <w:jc w:val="center"/>
      </w:pPr>
    </w:p>
    <w:p w:rsidR="003C3653" w:rsidRDefault="003C3653" w:rsidP="009F1EBA">
      <w:pPr>
        <w:spacing w:line="360" w:lineRule="auto"/>
        <w:jc w:val="center"/>
      </w:pPr>
    </w:p>
    <w:p w:rsidR="003C3653" w:rsidRDefault="003C3653" w:rsidP="009F1EBA">
      <w:pPr>
        <w:spacing w:line="360" w:lineRule="auto"/>
        <w:jc w:val="center"/>
      </w:pPr>
    </w:p>
    <w:p w:rsidR="003C3653" w:rsidRDefault="003C3653" w:rsidP="009F1EBA">
      <w:pPr>
        <w:spacing w:line="360" w:lineRule="auto"/>
        <w:jc w:val="center"/>
      </w:pPr>
    </w:p>
    <w:p w:rsidR="00117571" w:rsidRDefault="00117571" w:rsidP="000950EB">
      <w:pPr>
        <w:spacing w:line="360" w:lineRule="auto"/>
        <w:jc w:val="both"/>
      </w:pPr>
    </w:p>
    <w:p w:rsidR="00313E83" w:rsidRDefault="00233C31" w:rsidP="00313E83">
      <w:pPr>
        <w:spacing w:line="360" w:lineRule="auto"/>
        <w:jc w:val="center"/>
        <w:rPr>
          <w:b/>
          <w:sz w:val="48"/>
          <w:szCs w:val="48"/>
        </w:rPr>
      </w:pPr>
      <w:r w:rsidRPr="00233C31">
        <w:rPr>
          <w:sz w:val="38"/>
          <w:szCs w:val="38"/>
        </w:rPr>
        <w:t>Программа</w:t>
      </w:r>
    </w:p>
    <w:p w:rsidR="00511217" w:rsidRDefault="00D9203D" w:rsidP="00313E83">
      <w:pPr>
        <w:spacing w:line="360" w:lineRule="auto"/>
        <w:jc w:val="center"/>
        <w:rPr>
          <w:sz w:val="38"/>
          <w:szCs w:val="38"/>
        </w:rPr>
      </w:pPr>
      <w:r w:rsidRPr="00E73F12">
        <w:rPr>
          <w:sz w:val="38"/>
          <w:szCs w:val="38"/>
        </w:rPr>
        <w:t>лагеря с дневным пребыванием детей</w:t>
      </w:r>
    </w:p>
    <w:p w:rsidR="003C3653" w:rsidRDefault="003C3653" w:rsidP="00313E83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«Школа юного </w:t>
      </w:r>
      <w:proofErr w:type="spellStart"/>
      <w:r>
        <w:rPr>
          <w:b/>
          <w:sz w:val="48"/>
          <w:szCs w:val="48"/>
        </w:rPr>
        <w:t>блогера</w:t>
      </w:r>
      <w:proofErr w:type="spellEnd"/>
      <w:r>
        <w:rPr>
          <w:b/>
          <w:sz w:val="48"/>
          <w:szCs w:val="48"/>
        </w:rPr>
        <w:t>»</w:t>
      </w:r>
    </w:p>
    <w:p w:rsidR="00AB676F" w:rsidRDefault="00AB676F" w:rsidP="000950EB">
      <w:pPr>
        <w:spacing w:line="360" w:lineRule="auto"/>
        <w:jc w:val="both"/>
      </w:pPr>
    </w:p>
    <w:p w:rsidR="00233C31" w:rsidRPr="0020453A" w:rsidRDefault="00233C31" w:rsidP="000950EB">
      <w:pPr>
        <w:spacing w:line="360" w:lineRule="auto"/>
        <w:jc w:val="both"/>
      </w:pPr>
    </w:p>
    <w:p w:rsidR="00AB33BD" w:rsidRDefault="00042546" w:rsidP="000950EB">
      <w:pPr>
        <w:tabs>
          <w:tab w:val="left" w:pos="5622"/>
        </w:tabs>
        <w:spacing w:line="360" w:lineRule="auto"/>
        <w:jc w:val="both"/>
      </w:pPr>
      <w:r w:rsidRPr="0020453A">
        <w:tab/>
      </w:r>
    </w:p>
    <w:p w:rsidR="003C3653" w:rsidRDefault="003C3653" w:rsidP="000950EB">
      <w:pPr>
        <w:tabs>
          <w:tab w:val="left" w:pos="5622"/>
        </w:tabs>
        <w:spacing w:line="360" w:lineRule="auto"/>
        <w:jc w:val="both"/>
      </w:pPr>
    </w:p>
    <w:p w:rsidR="003C3653" w:rsidRDefault="003C3653" w:rsidP="000950EB">
      <w:pPr>
        <w:tabs>
          <w:tab w:val="left" w:pos="5622"/>
        </w:tabs>
        <w:spacing w:line="360" w:lineRule="auto"/>
        <w:jc w:val="both"/>
      </w:pPr>
    </w:p>
    <w:p w:rsidR="003C3653" w:rsidRDefault="003C3653" w:rsidP="000950EB">
      <w:pPr>
        <w:tabs>
          <w:tab w:val="left" w:pos="5622"/>
        </w:tabs>
        <w:spacing w:line="360" w:lineRule="auto"/>
        <w:jc w:val="both"/>
      </w:pPr>
    </w:p>
    <w:p w:rsidR="003C3653" w:rsidRPr="0020453A" w:rsidRDefault="003C3653" w:rsidP="000950EB">
      <w:pPr>
        <w:tabs>
          <w:tab w:val="left" w:pos="5622"/>
        </w:tabs>
        <w:spacing w:line="360" w:lineRule="auto"/>
        <w:jc w:val="both"/>
      </w:pPr>
    </w:p>
    <w:p w:rsidR="00B35867" w:rsidRPr="0020453A" w:rsidRDefault="00B35867" w:rsidP="000950EB">
      <w:pPr>
        <w:tabs>
          <w:tab w:val="left" w:pos="6379"/>
          <w:tab w:val="left" w:pos="6663"/>
          <w:tab w:val="left" w:pos="7230"/>
        </w:tabs>
        <w:spacing w:line="360" w:lineRule="auto"/>
        <w:jc w:val="both"/>
      </w:pPr>
    </w:p>
    <w:p w:rsidR="003C3653" w:rsidRDefault="003C3653" w:rsidP="00B35867">
      <w:pPr>
        <w:tabs>
          <w:tab w:val="left" w:pos="6379"/>
          <w:tab w:val="left" w:pos="6663"/>
          <w:tab w:val="left" w:pos="7230"/>
        </w:tabs>
        <w:spacing w:line="360" w:lineRule="auto"/>
        <w:ind w:left="5954"/>
        <w:jc w:val="both"/>
      </w:pPr>
    </w:p>
    <w:p w:rsidR="003C3653" w:rsidRDefault="003C3653" w:rsidP="00B35867">
      <w:pPr>
        <w:tabs>
          <w:tab w:val="left" w:pos="6379"/>
          <w:tab w:val="left" w:pos="6663"/>
          <w:tab w:val="left" w:pos="7230"/>
        </w:tabs>
        <w:spacing w:line="360" w:lineRule="auto"/>
        <w:ind w:left="5954"/>
        <w:jc w:val="both"/>
      </w:pPr>
    </w:p>
    <w:p w:rsidR="003C3653" w:rsidRDefault="003C3653" w:rsidP="00B35867">
      <w:pPr>
        <w:tabs>
          <w:tab w:val="left" w:pos="6379"/>
          <w:tab w:val="left" w:pos="6663"/>
          <w:tab w:val="left" w:pos="7230"/>
        </w:tabs>
        <w:spacing w:line="360" w:lineRule="auto"/>
        <w:ind w:left="5954"/>
        <w:jc w:val="both"/>
      </w:pPr>
    </w:p>
    <w:p w:rsidR="003C3653" w:rsidRDefault="003C3653" w:rsidP="00B35867">
      <w:pPr>
        <w:tabs>
          <w:tab w:val="left" w:pos="6379"/>
          <w:tab w:val="left" w:pos="6663"/>
          <w:tab w:val="left" w:pos="7230"/>
        </w:tabs>
        <w:spacing w:line="360" w:lineRule="auto"/>
        <w:ind w:left="5954"/>
        <w:jc w:val="both"/>
      </w:pPr>
    </w:p>
    <w:p w:rsidR="003C3653" w:rsidRDefault="003C3653" w:rsidP="00B35867">
      <w:pPr>
        <w:tabs>
          <w:tab w:val="left" w:pos="6379"/>
          <w:tab w:val="left" w:pos="6663"/>
          <w:tab w:val="left" w:pos="7230"/>
        </w:tabs>
        <w:spacing w:line="360" w:lineRule="auto"/>
        <w:ind w:left="5954"/>
        <w:jc w:val="both"/>
      </w:pPr>
    </w:p>
    <w:p w:rsidR="003C3653" w:rsidRDefault="003C3653" w:rsidP="00B35867">
      <w:pPr>
        <w:tabs>
          <w:tab w:val="left" w:pos="6379"/>
          <w:tab w:val="left" w:pos="6663"/>
          <w:tab w:val="left" w:pos="7230"/>
        </w:tabs>
        <w:spacing w:line="360" w:lineRule="auto"/>
        <w:ind w:left="5954"/>
        <w:jc w:val="both"/>
      </w:pPr>
    </w:p>
    <w:p w:rsidR="003C3653" w:rsidRDefault="003C3653" w:rsidP="00B35867">
      <w:pPr>
        <w:tabs>
          <w:tab w:val="left" w:pos="6379"/>
          <w:tab w:val="left" w:pos="6663"/>
          <w:tab w:val="left" w:pos="7230"/>
        </w:tabs>
        <w:spacing w:line="360" w:lineRule="auto"/>
        <w:ind w:left="5954"/>
        <w:jc w:val="both"/>
      </w:pPr>
    </w:p>
    <w:p w:rsidR="003C3653" w:rsidRDefault="003C3653" w:rsidP="00B35867">
      <w:pPr>
        <w:tabs>
          <w:tab w:val="left" w:pos="6379"/>
          <w:tab w:val="left" w:pos="6663"/>
          <w:tab w:val="left" w:pos="7230"/>
        </w:tabs>
        <w:spacing w:line="360" w:lineRule="auto"/>
        <w:ind w:left="5954"/>
        <w:jc w:val="both"/>
      </w:pPr>
    </w:p>
    <w:p w:rsidR="003C3653" w:rsidRPr="0020453A" w:rsidRDefault="003C3653" w:rsidP="00B35867">
      <w:pPr>
        <w:tabs>
          <w:tab w:val="left" w:pos="6379"/>
          <w:tab w:val="left" w:pos="6663"/>
          <w:tab w:val="left" w:pos="7230"/>
        </w:tabs>
        <w:spacing w:line="360" w:lineRule="auto"/>
        <w:ind w:left="5954"/>
        <w:jc w:val="both"/>
      </w:pPr>
    </w:p>
    <w:p w:rsidR="009F1EBA" w:rsidRDefault="009F1EBA" w:rsidP="00227ECA">
      <w:pPr>
        <w:spacing w:line="360" w:lineRule="auto"/>
      </w:pPr>
    </w:p>
    <w:p w:rsidR="00511217" w:rsidRDefault="00511217" w:rsidP="00227ECA">
      <w:pPr>
        <w:spacing w:line="360" w:lineRule="auto"/>
      </w:pPr>
    </w:p>
    <w:p w:rsidR="009F1EBA" w:rsidRPr="00511217" w:rsidRDefault="003C3653" w:rsidP="009F1EBA">
      <w:pPr>
        <w:spacing w:line="360" w:lineRule="auto"/>
        <w:jc w:val="center"/>
        <w:rPr>
          <w:b/>
        </w:rPr>
      </w:pPr>
      <w:proofErr w:type="spellStart"/>
      <w:r w:rsidRPr="00511217">
        <w:rPr>
          <w:b/>
        </w:rPr>
        <w:t>Сорочинка</w:t>
      </w:r>
      <w:proofErr w:type="spellEnd"/>
      <w:r w:rsidRPr="00511217">
        <w:rPr>
          <w:b/>
        </w:rPr>
        <w:t>, 2022.</w:t>
      </w:r>
    </w:p>
    <w:p w:rsidR="000E0D7A" w:rsidRPr="00044A9A" w:rsidRDefault="000E0D7A" w:rsidP="000950EB">
      <w:pPr>
        <w:pStyle w:val="ConsNormal"/>
        <w:widowControl/>
        <w:spacing w:line="360" w:lineRule="auto"/>
        <w:ind w:right="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4A9A">
        <w:rPr>
          <w:rFonts w:ascii="Times New Roman" w:hAnsi="Times New Roman" w:cs="Times New Roman"/>
          <w:b/>
          <w:bCs/>
          <w:sz w:val="24"/>
          <w:szCs w:val="24"/>
        </w:rPr>
        <w:t>ИНФОРМАЦИОННАЯ КАРТА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011"/>
        <w:gridCol w:w="6888"/>
      </w:tblGrid>
      <w:tr w:rsidR="00D35320" w:rsidTr="00CD2B8A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20" w:rsidRPr="00A51AE8" w:rsidRDefault="00D35320" w:rsidP="00CD2B8A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320" w:rsidRPr="00A51AE8" w:rsidRDefault="00D35320" w:rsidP="00CD2B8A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320" w:rsidRPr="00B22BBF" w:rsidRDefault="00D35320" w:rsidP="00CD2B8A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20" w:rsidRDefault="00D35320" w:rsidP="00511217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20" w:rsidRDefault="00D35320" w:rsidP="00511217">
            <w:pPr>
              <w:spacing w:line="360" w:lineRule="auto"/>
              <w:jc w:val="both"/>
            </w:pPr>
            <w:r>
              <w:t xml:space="preserve">Программа лагеря с дневным пребыванием детей </w:t>
            </w:r>
            <w:r w:rsidR="00D9203D">
              <w:t xml:space="preserve">«Школа юного </w:t>
            </w:r>
            <w:proofErr w:type="spellStart"/>
            <w:r w:rsidR="00D9203D">
              <w:t>блогера</w:t>
            </w:r>
            <w:proofErr w:type="spellEnd"/>
            <w:r w:rsidR="00D9203D">
              <w:t>»</w:t>
            </w:r>
          </w:p>
        </w:tc>
      </w:tr>
      <w:tr w:rsidR="00D35320" w:rsidTr="00CD2B8A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20" w:rsidRPr="00B22BBF" w:rsidRDefault="00D35320" w:rsidP="00CD2B8A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20" w:rsidRDefault="00D35320" w:rsidP="00511217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20" w:rsidRDefault="00D9203D" w:rsidP="00511217">
            <w:pPr>
              <w:tabs>
                <w:tab w:val="left" w:pos="6379"/>
                <w:tab w:val="left" w:pos="6663"/>
                <w:tab w:val="left" w:pos="7230"/>
              </w:tabs>
              <w:spacing w:line="360" w:lineRule="auto"/>
              <w:ind w:left="5387" w:hanging="5387"/>
              <w:jc w:val="both"/>
            </w:pPr>
            <w:r>
              <w:t>30.05.2022-23.06.2022</w:t>
            </w:r>
          </w:p>
        </w:tc>
      </w:tr>
      <w:tr w:rsidR="00D35320" w:rsidTr="00CD2B8A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20" w:rsidRPr="00B22BBF" w:rsidRDefault="00D35320" w:rsidP="00CD2B8A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20" w:rsidRDefault="00D35320" w:rsidP="00511217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программы 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20" w:rsidRDefault="00D35320" w:rsidP="00511217">
            <w:pPr>
              <w:tabs>
                <w:tab w:val="left" w:pos="6379"/>
                <w:tab w:val="left" w:pos="6663"/>
                <w:tab w:val="left" w:pos="7230"/>
              </w:tabs>
              <w:spacing w:line="360" w:lineRule="auto"/>
              <w:ind w:left="5387" w:hanging="5387"/>
              <w:jc w:val="both"/>
            </w:pPr>
            <w:r>
              <w:t xml:space="preserve">социально-педагогическая                                      </w:t>
            </w:r>
          </w:p>
        </w:tc>
      </w:tr>
      <w:tr w:rsidR="00D35320" w:rsidTr="00CD2B8A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20" w:rsidRPr="00B22BBF" w:rsidRDefault="00D35320" w:rsidP="00CD2B8A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20" w:rsidRDefault="00D35320" w:rsidP="00511217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автора, разработчика (коллектива) с указанием занимаемой должности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20" w:rsidRDefault="00D9203D" w:rsidP="00511217">
            <w:pPr>
              <w:spacing w:line="360" w:lineRule="auto"/>
              <w:ind w:left="5387" w:hanging="5387"/>
              <w:jc w:val="both"/>
            </w:pPr>
            <w:proofErr w:type="spellStart"/>
            <w:r>
              <w:t>Секлетеева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Рамзановна</w:t>
            </w:r>
            <w:proofErr w:type="spellEnd"/>
            <w:r>
              <w:t xml:space="preserve">, </w:t>
            </w:r>
          </w:p>
          <w:p w:rsidR="00D9203D" w:rsidRDefault="00D9203D" w:rsidP="00511217">
            <w:pPr>
              <w:spacing w:line="360" w:lineRule="auto"/>
              <w:ind w:left="5387" w:hanging="5387"/>
              <w:jc w:val="both"/>
            </w:pPr>
            <w:r>
              <w:t>начальник лагеря.</w:t>
            </w:r>
          </w:p>
        </w:tc>
      </w:tr>
      <w:tr w:rsidR="00D35320" w:rsidTr="00CD2B8A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20" w:rsidRPr="00B22BBF" w:rsidRDefault="00D35320" w:rsidP="00CD2B8A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20" w:rsidRDefault="00D35320" w:rsidP="00511217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телефон, электронный адрес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3D" w:rsidRPr="00D9203D" w:rsidRDefault="00D35320" w:rsidP="00511217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8</w:t>
            </w:r>
            <w:r w:rsidR="00D9203D">
              <w:t xml:space="preserve">9509224999, </w:t>
            </w:r>
            <w:r w:rsidR="00D9203D">
              <w:rPr>
                <w:lang w:val="en-US"/>
              </w:rPr>
              <w:t>madinast@yandex.ru</w:t>
            </w:r>
          </w:p>
          <w:p w:rsidR="00D35320" w:rsidRPr="002E40BD" w:rsidRDefault="00D35320" w:rsidP="00511217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</w:p>
        </w:tc>
      </w:tr>
      <w:tr w:rsidR="00D35320" w:rsidTr="00CD2B8A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20" w:rsidRPr="00B22BBF" w:rsidRDefault="00D35320" w:rsidP="00CD2B8A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20" w:rsidRDefault="00D35320" w:rsidP="00511217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ведомственная принадлежность, форма собственности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20" w:rsidRDefault="00D35320" w:rsidP="00511217">
            <w:pPr>
              <w:spacing w:line="360" w:lineRule="auto"/>
              <w:jc w:val="both"/>
            </w:pPr>
            <w:r>
              <w:t xml:space="preserve">Муниципальное бюджетное </w:t>
            </w:r>
            <w:r w:rsidR="00D9203D">
              <w:t>обще</w:t>
            </w:r>
            <w:r>
              <w:t xml:space="preserve">образовательное учреждение </w:t>
            </w:r>
            <w:r w:rsidR="00D9203D">
              <w:t xml:space="preserve">муниципального образования </w:t>
            </w:r>
            <w:proofErr w:type="spellStart"/>
            <w:r w:rsidR="00D9203D">
              <w:t>Плавский</w:t>
            </w:r>
            <w:proofErr w:type="spellEnd"/>
            <w:r w:rsidR="00D9203D">
              <w:t xml:space="preserve"> район «Центр образования №3» </w:t>
            </w:r>
          </w:p>
        </w:tc>
      </w:tr>
      <w:tr w:rsidR="00D35320" w:rsidTr="00CD2B8A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20" w:rsidRPr="00B22BBF" w:rsidRDefault="00D35320" w:rsidP="00CD2B8A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20" w:rsidRPr="00B22BBF" w:rsidRDefault="00D35320" w:rsidP="00CD2B8A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20" w:rsidRDefault="008D3DB9" w:rsidP="00CD2B8A">
            <w:pPr>
              <w:pStyle w:val="a5"/>
              <w:spacing w:line="360" w:lineRule="auto"/>
              <w:jc w:val="both"/>
            </w:pPr>
            <w:r>
              <w:t xml:space="preserve">301476, Тульская область, </w:t>
            </w:r>
            <w:proofErr w:type="spellStart"/>
            <w:r>
              <w:t>Плавский</w:t>
            </w:r>
            <w:proofErr w:type="spellEnd"/>
            <w:r>
              <w:t xml:space="preserve"> район, село </w:t>
            </w:r>
            <w:proofErr w:type="spellStart"/>
            <w:r>
              <w:t>Сорочинка</w:t>
            </w:r>
            <w:proofErr w:type="spellEnd"/>
            <w:r>
              <w:t>, улица Центральная, д.6.</w:t>
            </w:r>
          </w:p>
        </w:tc>
      </w:tr>
      <w:tr w:rsidR="00D35320" w:rsidTr="00CD2B8A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20" w:rsidRDefault="00D35320" w:rsidP="00CD2B8A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20" w:rsidRDefault="00D35320" w:rsidP="00CD2B8A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организации, реализующей программу, ссылки на группу в социальных сетях (если имеются)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20" w:rsidRDefault="005D6E1C" w:rsidP="00CD2B8A">
            <w:pPr>
              <w:spacing w:line="360" w:lineRule="auto"/>
              <w:jc w:val="both"/>
            </w:pPr>
            <w:hyperlink r:id="rId8" w:history="1">
              <w:r w:rsidR="008D3DB9" w:rsidRPr="008D3DB9">
                <w:rPr>
                  <w:color w:val="0000FF"/>
                  <w:u w:val="single"/>
                </w:rPr>
                <w:t xml:space="preserve">Муниципальное бюджетное общеобразовательное учреждение муниципального образования </w:t>
              </w:r>
              <w:proofErr w:type="spellStart"/>
              <w:r w:rsidR="008D3DB9" w:rsidRPr="008D3DB9">
                <w:rPr>
                  <w:color w:val="0000FF"/>
                  <w:u w:val="single"/>
                </w:rPr>
                <w:t>Плавский</w:t>
              </w:r>
              <w:proofErr w:type="spellEnd"/>
              <w:r w:rsidR="008D3DB9" w:rsidRPr="008D3DB9">
                <w:rPr>
                  <w:color w:val="0000FF"/>
                  <w:u w:val="single"/>
                </w:rPr>
                <w:t xml:space="preserve"> район "Центр образования №3" (</w:t>
              </w:r>
              <w:proofErr w:type="spellStart"/>
              <w:r w:rsidR="008D3DB9" w:rsidRPr="008D3DB9">
                <w:rPr>
                  <w:color w:val="0000FF"/>
                  <w:u w:val="single"/>
                </w:rPr>
                <w:t>lbihost.ru</w:t>
              </w:r>
              <w:proofErr w:type="spellEnd"/>
              <w:r w:rsidR="008D3DB9" w:rsidRPr="008D3DB9">
                <w:rPr>
                  <w:color w:val="0000FF"/>
                  <w:u w:val="single"/>
                </w:rPr>
                <w:t>)</w:t>
              </w:r>
            </w:hyperlink>
          </w:p>
          <w:p w:rsidR="008D3DB9" w:rsidRDefault="005D6E1C" w:rsidP="00CD2B8A">
            <w:pPr>
              <w:spacing w:line="360" w:lineRule="auto"/>
              <w:jc w:val="both"/>
            </w:pPr>
            <w:hyperlink r:id="rId9" w:history="1">
              <w:r w:rsidR="001816DD" w:rsidRPr="001816DD">
                <w:rPr>
                  <w:color w:val="0000FF"/>
                  <w:u w:val="single"/>
                </w:rPr>
                <w:t xml:space="preserve">МБОУ МО </w:t>
              </w:r>
              <w:proofErr w:type="spellStart"/>
              <w:r w:rsidR="001816DD" w:rsidRPr="001816DD">
                <w:rPr>
                  <w:color w:val="0000FF"/>
                  <w:u w:val="single"/>
                </w:rPr>
                <w:t>Плавский</w:t>
              </w:r>
              <w:proofErr w:type="spellEnd"/>
              <w:r w:rsidR="001816DD" w:rsidRPr="001816DD">
                <w:rPr>
                  <w:color w:val="0000FF"/>
                  <w:u w:val="single"/>
                </w:rPr>
                <w:t xml:space="preserve"> район "ЦО №3" (vk.com)</w:t>
              </w:r>
            </w:hyperlink>
          </w:p>
        </w:tc>
      </w:tr>
      <w:tr w:rsidR="00D35320" w:rsidTr="00CD2B8A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20" w:rsidRDefault="00D35320" w:rsidP="00CD2B8A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20" w:rsidRDefault="00D35320" w:rsidP="00CD2B8A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целевой группы 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20" w:rsidRDefault="001816DD" w:rsidP="00CD2B8A">
            <w:pPr>
              <w:spacing w:line="360" w:lineRule="auto"/>
              <w:jc w:val="both"/>
            </w:pPr>
            <w:r>
              <w:t xml:space="preserve">Обучающиеся ЦО, </w:t>
            </w:r>
            <w:r w:rsidR="00D35320">
              <w:t>в том числе дети, находящиеся в трудной жизненной ситуации, дети из малообеспеченных семей</w:t>
            </w:r>
            <w:r>
              <w:t>.</w:t>
            </w:r>
          </w:p>
          <w:p w:rsidR="00D35320" w:rsidRDefault="00D35320" w:rsidP="00CD2B8A">
            <w:pPr>
              <w:spacing w:line="360" w:lineRule="auto"/>
              <w:jc w:val="both"/>
            </w:pPr>
            <w:r>
              <w:t>Возрастная группа 6,6-1</w:t>
            </w:r>
            <w:r w:rsidR="001816DD">
              <w:t>2</w:t>
            </w:r>
            <w:r>
              <w:t xml:space="preserve"> лет включительно.</w:t>
            </w:r>
          </w:p>
          <w:p w:rsidR="00D35320" w:rsidRDefault="00D35320" w:rsidP="00CD2B8A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смене принимает участие </w:t>
            </w:r>
            <w:r w:rsidR="001816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</w:tr>
      <w:tr w:rsidR="00D35320" w:rsidTr="00CD2B8A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20" w:rsidRDefault="00D35320" w:rsidP="00CD2B8A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20" w:rsidRDefault="00D35320" w:rsidP="00CD2B8A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содержания программы (текст для размещения  в банке программ, не более 500 символов)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20" w:rsidRDefault="001816DD" w:rsidP="00CD2B8A">
            <w:pPr>
              <w:spacing w:line="360" w:lineRule="auto"/>
              <w:jc w:val="both"/>
            </w:pPr>
            <w:r>
              <w:t xml:space="preserve">Программа </w:t>
            </w:r>
            <w:r w:rsidR="00D35320">
              <w:t xml:space="preserve">предполагает использование интереса детей и подростков к миру </w:t>
            </w:r>
            <w:proofErr w:type="spellStart"/>
            <w:r w:rsidR="00D35320">
              <w:t>блогерства</w:t>
            </w:r>
            <w:proofErr w:type="spellEnd"/>
            <w:r w:rsidR="00D35320">
              <w:t xml:space="preserve"> и его возможностей в воспитательных целях. Программа ориентирована на создание детьми видеороликов, фотографий, постов о своих творческих работах, размышлениях, впечатлениях, мыслях на различные темы, а также отзывов о времени проведенном в лагере. Программа будет реализовываться через игровую модель, в рамках которой дети смогут раскрыть свои личностные способности, а также принять активное участие в различных видах деятельности.</w:t>
            </w:r>
            <w:r>
              <w:t xml:space="preserve"> Приоритетной тематикой программы является культура народов России.</w:t>
            </w:r>
          </w:p>
        </w:tc>
      </w:tr>
      <w:tr w:rsidR="00D35320" w:rsidTr="00CD2B8A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20" w:rsidRDefault="00D35320" w:rsidP="00CD2B8A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20" w:rsidRDefault="00D35320" w:rsidP="00CD2B8A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и новизна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20" w:rsidRDefault="00D35320" w:rsidP="00CD2B8A">
            <w:pPr>
              <w:spacing w:line="360" w:lineRule="auto"/>
              <w:jc w:val="both"/>
            </w:pPr>
            <w:r>
              <w:t>Проблема современного общества – «цифровая паранойя», чрезмерное, порой бесконтрольное, увлечение подрастающего поколения Интернетом. «Вырвать» детей из виртуального мира невозможно, поэтому задача взрослых людей: стать помощниками и сопровождающими в этой интересной, увлекательной, но не безопасной среде. Всемирная сеть Интернета – это площадка больших возможностей: возможность получить полезную и нужную информацию, возможность заявить о себе, о своих талантах и увлечениях вс</w:t>
            </w:r>
            <w:r w:rsidR="001816DD">
              <w:t>ей стране</w:t>
            </w:r>
            <w:r>
              <w:t xml:space="preserve">. </w:t>
            </w:r>
          </w:p>
        </w:tc>
      </w:tr>
      <w:tr w:rsidR="00D35320" w:rsidTr="00CD2B8A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20" w:rsidRDefault="00D35320" w:rsidP="00CD2B8A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20" w:rsidRDefault="00D35320" w:rsidP="00CD2B8A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20" w:rsidRDefault="00D35320" w:rsidP="00CD2B8A">
            <w:pPr>
              <w:spacing w:line="360" w:lineRule="auto"/>
              <w:jc w:val="both"/>
            </w:pPr>
            <w:r>
              <w:rPr>
                <w:b/>
              </w:rPr>
              <w:t>Цель</w:t>
            </w:r>
            <w:r w:rsidR="00511217">
              <w:t>:</w:t>
            </w:r>
            <w:r>
              <w:t xml:space="preserve"> оздоровление детей в процессе физической, творческой, интеллектуальной активности через включения их в игровую деятельность с использованием сети Интернет в период летних каникул.</w:t>
            </w:r>
          </w:p>
          <w:p w:rsidR="00D35320" w:rsidRDefault="00D35320" w:rsidP="00CD2B8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Задачи:</w:t>
            </w:r>
          </w:p>
          <w:p w:rsidR="00D35320" w:rsidRDefault="00D35320" w:rsidP="00CD2B8A">
            <w:pPr>
              <w:spacing w:line="360" w:lineRule="auto"/>
              <w:jc w:val="both"/>
            </w:pPr>
            <w:r>
              <w:t>1.Организовать творческую среду для самовыражения.</w:t>
            </w:r>
          </w:p>
          <w:p w:rsidR="00D35320" w:rsidRDefault="00D35320" w:rsidP="00CD2B8A">
            <w:pPr>
              <w:spacing w:line="360" w:lineRule="auto"/>
              <w:jc w:val="both"/>
            </w:pPr>
            <w:r>
              <w:t xml:space="preserve">2. Научить искать тему, определять аудиторию, писать сценарии, снимать и монтировать видео и создавать рекламу своего блога. </w:t>
            </w:r>
          </w:p>
          <w:p w:rsidR="00D35320" w:rsidRDefault="00D35320" w:rsidP="00CD2B8A">
            <w:pPr>
              <w:spacing w:line="360" w:lineRule="auto"/>
              <w:jc w:val="both"/>
            </w:pPr>
            <w:r>
              <w:t>3. Воспитать культуру ведения здорового образа жизни, понимание важности соблюдения норм общепринятого социального поведения и безопасного нахождения в интернет-среде.</w:t>
            </w:r>
          </w:p>
        </w:tc>
      </w:tr>
      <w:tr w:rsidR="00D35320" w:rsidTr="00CD2B8A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20" w:rsidRDefault="00D35320" w:rsidP="00CD2B8A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20" w:rsidRDefault="00D35320" w:rsidP="00CD2B8A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Предполагаемые результаты реализации программы 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20" w:rsidRDefault="00D35320" w:rsidP="00CD2B8A">
            <w:pPr>
              <w:spacing w:line="360" w:lineRule="auto"/>
              <w:jc w:val="both"/>
            </w:pPr>
            <w:r>
              <w:t>Предполагаемые результаты Программы:</w:t>
            </w:r>
          </w:p>
          <w:p w:rsidR="00D35320" w:rsidRDefault="00D35320" w:rsidP="00CD2B8A">
            <w:pPr>
              <w:spacing w:line="360" w:lineRule="auto"/>
              <w:jc w:val="both"/>
            </w:pPr>
            <w:r>
              <w:t>- оздоровление детей в процессе смены видов деятельности и соблюдения требований СанПиН;</w:t>
            </w:r>
          </w:p>
          <w:p w:rsidR="00D35320" w:rsidRDefault="00D35320" w:rsidP="00CD2B8A">
            <w:pPr>
              <w:tabs>
                <w:tab w:val="left" w:pos="317"/>
              </w:tabs>
              <w:spacing w:line="360" w:lineRule="auto"/>
              <w:jc w:val="both"/>
            </w:pPr>
            <w:r>
              <w:t>- повышение уровня осознанности использования Интернета;</w:t>
            </w:r>
          </w:p>
          <w:p w:rsidR="00D35320" w:rsidRDefault="00D35320" w:rsidP="00CD2B8A">
            <w:pPr>
              <w:spacing w:line="360" w:lineRule="auto"/>
              <w:jc w:val="both"/>
            </w:pPr>
            <w:r>
              <w:t>- удовлетворенность воспитанников организацией летнего отдыха.</w:t>
            </w:r>
          </w:p>
        </w:tc>
      </w:tr>
      <w:tr w:rsidR="00D35320" w:rsidTr="00CD2B8A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20" w:rsidRDefault="00D35320" w:rsidP="00CD2B8A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20" w:rsidRPr="008B260C" w:rsidRDefault="00D35320" w:rsidP="00CD2B8A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43E7">
              <w:rPr>
                <w:rFonts w:ascii="Times New Roman" w:hAnsi="Times New Roman" w:cs="Times New Roman"/>
                <w:sz w:val="24"/>
                <w:szCs w:val="24"/>
              </w:rPr>
              <w:t>Основные этапы реализации программы (кратко)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20" w:rsidRDefault="00D35320" w:rsidP="00CD2B8A">
            <w:pPr>
              <w:pStyle w:val="ab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Этапы реализации Программы</w:t>
            </w:r>
          </w:p>
          <w:p w:rsidR="00D35320" w:rsidRDefault="00D35320" w:rsidP="00CD2B8A">
            <w:pPr>
              <w:pStyle w:val="ab"/>
              <w:tabs>
                <w:tab w:val="left" w:pos="221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1. Подготовительный этап:</w:t>
            </w:r>
          </w:p>
          <w:p w:rsidR="00D35320" w:rsidRDefault="00D35320" w:rsidP="00D35320">
            <w:pPr>
              <w:widowControl w:val="0"/>
              <w:numPr>
                <w:ilvl w:val="1"/>
                <w:numId w:val="44"/>
              </w:numPr>
              <w:tabs>
                <w:tab w:val="left" w:pos="176"/>
                <w:tab w:val="num" w:pos="473"/>
              </w:tabs>
              <w:spacing w:line="360" w:lineRule="auto"/>
              <w:ind w:left="473"/>
              <w:jc w:val="both"/>
            </w:pPr>
            <w:r>
              <w:t>январь-март – подбор кадров;</w:t>
            </w:r>
          </w:p>
          <w:p w:rsidR="00D35320" w:rsidRDefault="00D35320" w:rsidP="00D35320">
            <w:pPr>
              <w:widowControl w:val="0"/>
              <w:numPr>
                <w:ilvl w:val="1"/>
                <w:numId w:val="44"/>
              </w:numPr>
              <w:tabs>
                <w:tab w:val="left" w:pos="176"/>
                <w:tab w:val="num" w:pos="473"/>
              </w:tabs>
              <w:spacing w:line="360" w:lineRule="auto"/>
              <w:ind w:left="473"/>
              <w:jc w:val="both"/>
            </w:pPr>
            <w:r>
              <w:t>февраль-апрель – разработка документации;</w:t>
            </w:r>
          </w:p>
          <w:p w:rsidR="00D35320" w:rsidRDefault="00D35320" w:rsidP="00D35320">
            <w:pPr>
              <w:widowControl w:val="0"/>
              <w:numPr>
                <w:ilvl w:val="1"/>
                <w:numId w:val="44"/>
              </w:numPr>
              <w:tabs>
                <w:tab w:val="left" w:pos="176"/>
                <w:tab w:val="num" w:pos="473"/>
              </w:tabs>
              <w:spacing w:line="360" w:lineRule="auto"/>
              <w:ind w:left="473"/>
              <w:jc w:val="both"/>
            </w:pPr>
            <w:r>
              <w:t>май – семинар-совещание по вопросу готовности к летней детской оздоровительной кампании 20</w:t>
            </w:r>
            <w:r w:rsidR="00FD53D1">
              <w:t>22</w:t>
            </w:r>
            <w:r>
              <w:t>, комплектование отрядов.</w:t>
            </w:r>
          </w:p>
          <w:p w:rsidR="00D35320" w:rsidRDefault="00D35320" w:rsidP="00CD2B8A">
            <w:pPr>
              <w:tabs>
                <w:tab w:val="left" w:pos="460"/>
              </w:tabs>
              <w:spacing w:line="36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2. Организационный этап: </w:t>
            </w:r>
          </w:p>
          <w:p w:rsidR="00D35320" w:rsidRDefault="00D35320" w:rsidP="00D35320">
            <w:pPr>
              <w:widowControl w:val="0"/>
              <w:numPr>
                <w:ilvl w:val="0"/>
                <w:numId w:val="23"/>
              </w:numPr>
              <w:tabs>
                <w:tab w:val="left" w:pos="176"/>
              </w:tabs>
              <w:spacing w:line="360" w:lineRule="auto"/>
              <w:ind w:left="360" w:hanging="360"/>
              <w:jc w:val="both"/>
            </w:pPr>
            <w:r>
              <w:t>март-апрель - составление смет, заключение договоров, подбор музыкального и художественного оформления;</w:t>
            </w:r>
          </w:p>
          <w:p w:rsidR="00D35320" w:rsidRDefault="00D35320" w:rsidP="00D35320">
            <w:pPr>
              <w:widowControl w:val="0"/>
              <w:numPr>
                <w:ilvl w:val="0"/>
                <w:numId w:val="23"/>
              </w:numPr>
              <w:tabs>
                <w:tab w:val="left" w:pos="176"/>
              </w:tabs>
              <w:spacing w:line="360" w:lineRule="auto"/>
              <w:ind w:left="360" w:hanging="360"/>
              <w:jc w:val="both"/>
            </w:pPr>
            <w:r>
              <w:t>апрель-май - разработка тематической смены.</w:t>
            </w:r>
          </w:p>
          <w:p w:rsidR="00D35320" w:rsidRDefault="00D35320" w:rsidP="00CD2B8A">
            <w:pPr>
              <w:spacing w:line="360" w:lineRule="auto"/>
              <w:jc w:val="both"/>
            </w:pPr>
            <w:r>
              <w:rPr>
                <w:u w:val="single"/>
              </w:rPr>
              <w:t>3. Основной этап</w:t>
            </w:r>
            <w:r>
              <w:rPr>
                <w:i/>
                <w:iCs/>
              </w:rPr>
              <w:t>:</w:t>
            </w:r>
          </w:p>
          <w:p w:rsidR="00D35320" w:rsidRDefault="00D35320" w:rsidP="00CD2B8A">
            <w:pPr>
              <w:spacing w:line="360" w:lineRule="auto"/>
              <w:jc w:val="both"/>
            </w:pPr>
            <w:r>
              <w:t>Июнь - реализация Программы.</w:t>
            </w:r>
          </w:p>
          <w:p w:rsidR="00D35320" w:rsidRDefault="00D35320" w:rsidP="00CD2B8A">
            <w:pPr>
              <w:spacing w:line="36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4. Итоговый этап:</w:t>
            </w:r>
          </w:p>
          <w:p w:rsidR="00D35320" w:rsidRDefault="00D35320" w:rsidP="00CD2B8A">
            <w:pPr>
              <w:spacing w:line="360" w:lineRule="auto"/>
              <w:jc w:val="both"/>
            </w:pPr>
            <w:r>
              <w:t>- анализ деятельности;</w:t>
            </w:r>
          </w:p>
          <w:p w:rsidR="00D35320" w:rsidRDefault="00D35320" w:rsidP="00CD2B8A">
            <w:pPr>
              <w:spacing w:line="360" w:lineRule="auto"/>
              <w:jc w:val="both"/>
            </w:pPr>
            <w:r>
              <w:t>- обсуждение перспектив развития;</w:t>
            </w:r>
          </w:p>
          <w:p w:rsidR="00D35320" w:rsidRDefault="00D35320" w:rsidP="00CD2B8A">
            <w:pPr>
              <w:spacing w:line="360" w:lineRule="auto"/>
              <w:jc w:val="both"/>
            </w:pPr>
            <w:r>
              <w:t>- сдача отчётной документации.</w:t>
            </w:r>
          </w:p>
        </w:tc>
      </w:tr>
      <w:tr w:rsidR="00D35320" w:rsidTr="00CD2B8A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20" w:rsidRDefault="00D35320" w:rsidP="00CD2B8A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20" w:rsidRPr="008B260C" w:rsidRDefault="00D35320" w:rsidP="00CD2B8A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6156">
              <w:rPr>
                <w:rFonts w:ascii="Times New Roman" w:hAnsi="Times New Roman" w:cs="Times New Roman"/>
                <w:sz w:val="24"/>
                <w:szCs w:val="24"/>
              </w:rPr>
              <w:t>Ключевые мероприятия (перечень)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D1" w:rsidRDefault="00FD53D1" w:rsidP="00CD2B8A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Премия за лучшее видео (из нескольких номинаций);</w:t>
            </w:r>
          </w:p>
          <w:p w:rsidR="006739D9" w:rsidRDefault="00424937" w:rsidP="00CD2B8A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фестиваль «Твой успех»</w:t>
            </w:r>
            <w:r w:rsidR="00FD5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5320" w:rsidTr="00CD2B8A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20" w:rsidRDefault="00D35320" w:rsidP="00CD2B8A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20" w:rsidRDefault="00D35320" w:rsidP="00CD2B8A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программы: ресурсное обеспечение, финансовые условия, материально-технические, природные, организационные, информационные, кадровые, методические, мотивационные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20" w:rsidRDefault="00D35320" w:rsidP="00CD2B8A">
            <w:pPr>
              <w:spacing w:line="360" w:lineRule="auto"/>
              <w:jc w:val="both"/>
            </w:pPr>
            <w:r>
              <w:t xml:space="preserve">1. Кадровое обеспечение – </w:t>
            </w:r>
            <w:r w:rsidR="00FD53D1">
              <w:t>9</w:t>
            </w:r>
            <w:r w:rsidR="00511217">
              <w:t xml:space="preserve"> </w:t>
            </w:r>
            <w:r w:rsidR="00FD53D1">
              <w:t>воспитателей</w:t>
            </w:r>
            <w:r>
              <w:t>.</w:t>
            </w:r>
          </w:p>
          <w:p w:rsidR="00D35320" w:rsidRDefault="00D35320" w:rsidP="00EF10FD">
            <w:pPr>
              <w:spacing w:line="360" w:lineRule="auto"/>
              <w:jc w:val="both"/>
            </w:pPr>
            <w:r>
              <w:t xml:space="preserve">2. Материально-техническое обеспечение: </w:t>
            </w:r>
            <w:r w:rsidR="00FD53D1">
              <w:t>пункт приема пищи</w:t>
            </w:r>
            <w:r>
              <w:t>, спортивная площадка, спортивный зал, библиотека, методический кабинет, школьный двор, спортивный инвентарь</w:t>
            </w:r>
            <w:r>
              <w:rPr>
                <w:b/>
              </w:rPr>
              <w:t>:</w:t>
            </w:r>
            <w:r>
              <w:t xml:space="preserve"> мячи   баскетбольные, футбольные, волейбольные, сетки, кегли, обручи, скакалки, ракетки, теннисные шарики, шахматные доски, шашки</w:t>
            </w:r>
            <w:r w:rsidR="00EF10FD">
              <w:t>.</w:t>
            </w:r>
          </w:p>
        </w:tc>
      </w:tr>
      <w:tr w:rsidR="00D35320" w:rsidTr="00CD2B8A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20" w:rsidRDefault="00D35320" w:rsidP="00CD2B8A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10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20" w:rsidRDefault="00D35320" w:rsidP="00CD2B8A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модель и система стимулирования участников (рейтинг, ступени роста, регистрация достижений участников программы)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20" w:rsidRDefault="00D35320" w:rsidP="00CD2B8A">
            <w:pPr>
              <w:widowControl w:val="0"/>
              <w:tabs>
                <w:tab w:val="left" w:pos="176"/>
              </w:tabs>
              <w:spacing w:line="360" w:lineRule="auto"/>
              <w:jc w:val="both"/>
            </w:pPr>
            <w:r>
              <w:rPr>
                <w:iCs/>
              </w:rPr>
              <w:t xml:space="preserve">По итогам каждого дня или какого-либо мероприятия </w:t>
            </w:r>
            <w:r>
              <w:t>определяются самые активные и творческие ребята-</w:t>
            </w:r>
            <w:proofErr w:type="spellStart"/>
            <w:r>
              <w:t>блогеры</w:t>
            </w:r>
            <w:proofErr w:type="spellEnd"/>
            <w:r>
              <w:t>, которые награждаются звездами. Свою звезду они размешают на «Аллее звёзд» отряда.  Каждая «индивидуальная» звезда подписана именем своего героя.</w:t>
            </w:r>
          </w:p>
          <w:p w:rsidR="00D35320" w:rsidRDefault="00D35320" w:rsidP="00CD2B8A">
            <w:pPr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 xml:space="preserve">Стимулирование деятельности на групповом уровне происходит следующим образом: </w:t>
            </w:r>
            <w:r>
              <w:t>каждый день, участвуя в различных мероприятиях смены, отряды тоже зарабатыва</w:t>
            </w:r>
            <w:r w:rsidR="00EF10FD">
              <w:t>ю</w:t>
            </w:r>
            <w:r>
              <w:t>т звёзды, которые отражаются в рейтинге отряда и размещаются на «Аллее звезд».</w:t>
            </w:r>
          </w:p>
          <w:p w:rsidR="00D35320" w:rsidRDefault="00D35320" w:rsidP="00CD2B8A">
            <w:pPr>
              <w:spacing w:line="360" w:lineRule="auto"/>
              <w:jc w:val="both"/>
            </w:pPr>
            <w:r>
              <w:t>Индивидуальные звезды – отличаются от «групповых» по цвету и размеру и при подсчете в конце смены 3 индивидуальных звезды приравниваются к 1 групповой.</w:t>
            </w:r>
          </w:p>
          <w:p w:rsidR="00D35320" w:rsidRDefault="00D35320" w:rsidP="00CD2B8A">
            <w:pPr>
              <w:spacing w:line="360" w:lineRule="auto"/>
              <w:jc w:val="both"/>
            </w:pPr>
            <w:r>
              <w:t xml:space="preserve">По итогам смены, отряд, набравший наибольшее количество звезд, награждается на </w:t>
            </w:r>
            <w:r w:rsidRPr="00C1396C">
              <w:t xml:space="preserve">фестивале «Твой успех» кубком «Лучший </w:t>
            </w:r>
            <w:proofErr w:type="spellStart"/>
            <w:r w:rsidRPr="00C1396C">
              <w:t>блогер</w:t>
            </w:r>
            <w:proofErr w:type="spellEnd"/>
            <w:r w:rsidRPr="00C1396C">
              <w:t xml:space="preserve">». За </w:t>
            </w:r>
            <w:r>
              <w:t xml:space="preserve">заслуги в «Школе </w:t>
            </w:r>
            <w:proofErr w:type="spellStart"/>
            <w:r>
              <w:t>блогеров</w:t>
            </w:r>
            <w:proofErr w:type="spellEnd"/>
            <w:r>
              <w:t>» награждаются и ее активные участники, набравшие больше всего «индивидуальных» звезд.</w:t>
            </w:r>
          </w:p>
        </w:tc>
      </w:tr>
      <w:tr w:rsidR="00D35320" w:rsidTr="00CD2B8A">
        <w:trPr>
          <w:trHeight w:val="181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20" w:rsidRDefault="002A1770" w:rsidP="00CD2B8A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20" w:rsidRDefault="00D35320" w:rsidP="00CD2B8A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социальный эффект программы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20" w:rsidRDefault="00D35320" w:rsidP="00CD2B8A">
            <w:pPr>
              <w:pStyle w:val="ae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af0"/>
                <w:rFonts w:ascii="Times New Roman" w:hAnsi="Times New Roman"/>
                <w:color w:val="auto"/>
                <w:sz w:val="24"/>
                <w:szCs w:val="24"/>
              </w:rPr>
              <w:t xml:space="preserve">В результате участия в смене ожидается повышение  осознанного использования интернета детьми, а также привитие навыков безопасного поведения в интернет-среде. </w:t>
            </w:r>
          </w:p>
        </w:tc>
      </w:tr>
      <w:tr w:rsidR="00D35320" w:rsidTr="00CD2B8A">
        <w:trPr>
          <w:trHeight w:val="181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20" w:rsidRDefault="002A1770" w:rsidP="00CD2B8A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20" w:rsidRDefault="00D35320" w:rsidP="00CD2B8A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 оценки эффективности реализации программы:</w:t>
            </w:r>
          </w:p>
          <w:p w:rsidR="00D35320" w:rsidRDefault="00D35320" w:rsidP="00CD2B8A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оценки эффективности мероприятий программы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-педагогических действий (количественные, качественные)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20" w:rsidRDefault="00D35320" w:rsidP="00CD2B8A">
            <w:pPr>
              <w:spacing w:line="360" w:lineRule="auto"/>
              <w:jc w:val="both"/>
            </w:pPr>
            <w:r>
              <w:t>Эффективность реализации программы диагностируется через анкетирование детей, мониторинг работы педагогического коллектива, социометрические измерения, рейтинговые таблицы, входящие и заключительные диагностики.</w:t>
            </w:r>
          </w:p>
        </w:tc>
      </w:tr>
      <w:tr w:rsidR="00D35320" w:rsidTr="00CD2B8A">
        <w:trPr>
          <w:trHeight w:val="181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20" w:rsidRDefault="00D35320" w:rsidP="00CD2B8A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1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20" w:rsidRDefault="00D35320" w:rsidP="00CD2B8A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системы обратной связи с  участниками программы (детьми, специалистами, родителями)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0" w:rsidRDefault="00D35320" w:rsidP="00CD2B8A">
            <w:pPr>
              <w:shd w:val="clear" w:color="auto" w:fill="FFFFFF"/>
              <w:spacing w:before="240" w:after="240" w:line="360" w:lineRule="auto"/>
            </w:pPr>
            <w:r>
              <w:t>- школьный сайт</w:t>
            </w:r>
            <w:r w:rsidR="002A1770">
              <w:t>;</w:t>
            </w:r>
          </w:p>
          <w:p w:rsidR="002A1770" w:rsidRDefault="002A1770" w:rsidP="00CD2B8A">
            <w:pPr>
              <w:shd w:val="clear" w:color="auto" w:fill="FFFFFF"/>
              <w:spacing w:before="240" w:after="240" w:line="360" w:lineRule="auto"/>
            </w:pPr>
            <w:r>
              <w:t>- страничка ВК.</w:t>
            </w:r>
          </w:p>
          <w:p w:rsidR="00D35320" w:rsidRDefault="00D35320" w:rsidP="00CD2B8A">
            <w:pPr>
              <w:shd w:val="clear" w:color="auto" w:fill="FFFFFF"/>
              <w:spacing w:before="240" w:after="240" w:line="360" w:lineRule="auto"/>
            </w:pPr>
          </w:p>
        </w:tc>
      </w:tr>
      <w:tr w:rsidR="00D35320" w:rsidTr="00CD2B8A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20" w:rsidRDefault="00D35320" w:rsidP="00CD2B8A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1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20" w:rsidRDefault="00D35320" w:rsidP="00CD2B8A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тиражирования программы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20" w:rsidRDefault="00D35320" w:rsidP="00490969">
            <w:pPr>
              <w:pStyle w:val="af1"/>
              <w:spacing w:line="360" w:lineRule="auto"/>
              <w:jc w:val="both"/>
              <w:rPr>
                <w:rStyle w:val="af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Программа технологична и может применяться в лагерях с дневным пребыванием детей</w:t>
            </w:r>
            <w:r w:rsidR="00490969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2394E" w:rsidRDefault="0022394E" w:rsidP="00490969">
      <w:pPr>
        <w:spacing w:line="360" w:lineRule="auto"/>
        <w:rPr>
          <w:b/>
        </w:rPr>
      </w:pPr>
    </w:p>
    <w:p w:rsidR="0022394E" w:rsidRDefault="0022394E" w:rsidP="000950EB">
      <w:pPr>
        <w:spacing w:line="360" w:lineRule="auto"/>
        <w:jc w:val="center"/>
        <w:rPr>
          <w:b/>
        </w:rPr>
      </w:pPr>
    </w:p>
    <w:p w:rsidR="00044A9A" w:rsidRDefault="00044A9A" w:rsidP="000950EB">
      <w:pPr>
        <w:spacing w:line="360" w:lineRule="auto"/>
        <w:jc w:val="center"/>
        <w:rPr>
          <w:b/>
        </w:rPr>
      </w:pPr>
    </w:p>
    <w:p w:rsidR="00044A9A" w:rsidRDefault="00044A9A" w:rsidP="000950EB">
      <w:pPr>
        <w:spacing w:line="360" w:lineRule="auto"/>
        <w:jc w:val="center"/>
        <w:rPr>
          <w:b/>
        </w:rPr>
      </w:pPr>
    </w:p>
    <w:p w:rsidR="00044A9A" w:rsidRDefault="00044A9A" w:rsidP="000950EB">
      <w:pPr>
        <w:spacing w:line="360" w:lineRule="auto"/>
        <w:jc w:val="center"/>
        <w:rPr>
          <w:b/>
        </w:rPr>
      </w:pPr>
    </w:p>
    <w:p w:rsidR="00044A9A" w:rsidRDefault="00044A9A" w:rsidP="000950EB">
      <w:pPr>
        <w:spacing w:line="360" w:lineRule="auto"/>
        <w:jc w:val="center"/>
        <w:rPr>
          <w:b/>
        </w:rPr>
      </w:pPr>
    </w:p>
    <w:p w:rsidR="00044A9A" w:rsidRDefault="00044A9A" w:rsidP="000950EB">
      <w:pPr>
        <w:spacing w:line="360" w:lineRule="auto"/>
        <w:jc w:val="center"/>
        <w:rPr>
          <w:b/>
        </w:rPr>
      </w:pPr>
    </w:p>
    <w:p w:rsidR="00044A9A" w:rsidRDefault="00044A9A" w:rsidP="000950EB">
      <w:pPr>
        <w:spacing w:line="360" w:lineRule="auto"/>
        <w:jc w:val="center"/>
        <w:rPr>
          <w:b/>
        </w:rPr>
      </w:pPr>
    </w:p>
    <w:p w:rsidR="00044A9A" w:rsidRDefault="00044A9A" w:rsidP="000950EB">
      <w:pPr>
        <w:spacing w:line="360" w:lineRule="auto"/>
        <w:jc w:val="center"/>
        <w:rPr>
          <w:b/>
        </w:rPr>
      </w:pPr>
    </w:p>
    <w:p w:rsidR="00044A9A" w:rsidRDefault="00044A9A" w:rsidP="000950EB">
      <w:pPr>
        <w:spacing w:line="360" w:lineRule="auto"/>
        <w:jc w:val="center"/>
        <w:rPr>
          <w:b/>
        </w:rPr>
      </w:pPr>
    </w:p>
    <w:p w:rsidR="00044A9A" w:rsidRDefault="00044A9A" w:rsidP="000950EB">
      <w:pPr>
        <w:spacing w:line="360" w:lineRule="auto"/>
        <w:jc w:val="center"/>
        <w:rPr>
          <w:b/>
        </w:rPr>
      </w:pPr>
    </w:p>
    <w:p w:rsidR="00044A9A" w:rsidRDefault="00044A9A" w:rsidP="000950EB">
      <w:pPr>
        <w:spacing w:line="360" w:lineRule="auto"/>
        <w:jc w:val="center"/>
        <w:rPr>
          <w:b/>
        </w:rPr>
      </w:pPr>
    </w:p>
    <w:p w:rsidR="00044A9A" w:rsidRDefault="00044A9A" w:rsidP="000950EB">
      <w:pPr>
        <w:spacing w:line="360" w:lineRule="auto"/>
        <w:jc w:val="center"/>
        <w:rPr>
          <w:b/>
        </w:rPr>
      </w:pPr>
    </w:p>
    <w:p w:rsidR="00044A9A" w:rsidRDefault="00044A9A" w:rsidP="000950EB">
      <w:pPr>
        <w:spacing w:line="360" w:lineRule="auto"/>
        <w:jc w:val="center"/>
        <w:rPr>
          <w:b/>
        </w:rPr>
      </w:pPr>
    </w:p>
    <w:p w:rsidR="00044A9A" w:rsidRDefault="00044A9A" w:rsidP="000950EB">
      <w:pPr>
        <w:spacing w:line="360" w:lineRule="auto"/>
        <w:jc w:val="center"/>
        <w:rPr>
          <w:b/>
        </w:rPr>
      </w:pPr>
    </w:p>
    <w:p w:rsidR="00044A9A" w:rsidRDefault="00044A9A" w:rsidP="000950EB">
      <w:pPr>
        <w:spacing w:line="360" w:lineRule="auto"/>
        <w:jc w:val="center"/>
        <w:rPr>
          <w:b/>
        </w:rPr>
      </w:pPr>
    </w:p>
    <w:p w:rsidR="00044A9A" w:rsidRDefault="00044A9A" w:rsidP="000950EB">
      <w:pPr>
        <w:spacing w:line="360" w:lineRule="auto"/>
        <w:jc w:val="center"/>
        <w:rPr>
          <w:b/>
        </w:rPr>
      </w:pPr>
    </w:p>
    <w:p w:rsidR="00044A9A" w:rsidRDefault="00044A9A" w:rsidP="000950EB">
      <w:pPr>
        <w:spacing w:line="360" w:lineRule="auto"/>
        <w:jc w:val="center"/>
        <w:rPr>
          <w:b/>
        </w:rPr>
      </w:pPr>
    </w:p>
    <w:p w:rsidR="00044A9A" w:rsidRDefault="00044A9A" w:rsidP="000950EB">
      <w:pPr>
        <w:spacing w:line="360" w:lineRule="auto"/>
        <w:jc w:val="center"/>
        <w:rPr>
          <w:b/>
        </w:rPr>
      </w:pPr>
    </w:p>
    <w:p w:rsidR="008E4AB7" w:rsidRDefault="00626F56" w:rsidP="000950EB">
      <w:pPr>
        <w:spacing w:line="360" w:lineRule="auto"/>
        <w:jc w:val="center"/>
        <w:rPr>
          <w:b/>
        </w:rPr>
      </w:pPr>
      <w:r w:rsidRPr="00A05760">
        <w:rPr>
          <w:b/>
        </w:rPr>
        <w:t>Пояснительная записка.</w:t>
      </w:r>
    </w:p>
    <w:p w:rsidR="00EE6B21" w:rsidRPr="00685B50" w:rsidRDefault="0055203A" w:rsidP="0014795C">
      <w:pPr>
        <w:spacing w:line="276" w:lineRule="auto"/>
        <w:ind w:firstLine="708"/>
        <w:jc w:val="both"/>
      </w:pPr>
      <w:r w:rsidRPr="00685B50">
        <w:t>В</w:t>
      </w:r>
      <w:r w:rsidR="002D7394" w:rsidRPr="00685B50">
        <w:t xml:space="preserve"> век информационных технологий</w:t>
      </w:r>
      <w:r w:rsidRPr="00685B50">
        <w:t>, меня</w:t>
      </w:r>
      <w:r w:rsidR="000D533B" w:rsidRPr="00685B50">
        <w:t>ю</w:t>
      </w:r>
      <w:r w:rsidRPr="00685B50">
        <w:t xml:space="preserve">тся интересы и приоритеты </w:t>
      </w:r>
      <w:r w:rsidR="00EE6B21" w:rsidRPr="00685B50">
        <w:t>подрастающего</w:t>
      </w:r>
      <w:r w:rsidRPr="00685B50">
        <w:t xml:space="preserve"> поколения. Одним из самых </w:t>
      </w:r>
      <w:r w:rsidR="00455C15" w:rsidRPr="00685B50">
        <w:t xml:space="preserve">популярных </w:t>
      </w:r>
      <w:r w:rsidRPr="00685B50">
        <w:t>и увлекательны</w:t>
      </w:r>
      <w:r w:rsidR="000D533B" w:rsidRPr="00685B50">
        <w:t>х</w:t>
      </w:r>
      <w:r w:rsidRPr="00685B50">
        <w:t xml:space="preserve"> хобби в </w:t>
      </w:r>
      <w:r w:rsidR="00EE6B21" w:rsidRPr="00685B50">
        <w:t>настоящее</w:t>
      </w:r>
      <w:r w:rsidRPr="00685B50">
        <w:t xml:space="preserve"> время является </w:t>
      </w:r>
      <w:proofErr w:type="spellStart"/>
      <w:r w:rsidRPr="00685B50">
        <w:t>блогерство</w:t>
      </w:r>
      <w:proofErr w:type="spellEnd"/>
      <w:r w:rsidRPr="00685B50">
        <w:t xml:space="preserve"> и </w:t>
      </w:r>
      <w:proofErr w:type="spellStart"/>
      <w:r w:rsidRPr="00685B50">
        <w:t>видеоблогерство</w:t>
      </w:r>
      <w:proofErr w:type="spellEnd"/>
      <w:r w:rsidRPr="00685B50">
        <w:t>. Данный вид деятельности успел стать не только приятным времяпровождением, но и сформи</w:t>
      </w:r>
      <w:r w:rsidR="00EE6B21" w:rsidRPr="00685B50">
        <w:t>ровался как качественно ново</w:t>
      </w:r>
      <w:r w:rsidR="000D533B" w:rsidRPr="00685B50">
        <w:t>е</w:t>
      </w:r>
      <w:r w:rsidR="002756D4" w:rsidRPr="00685B50">
        <w:t xml:space="preserve"> направление</w:t>
      </w:r>
      <w:r w:rsidR="00EE6B21" w:rsidRPr="00685B50">
        <w:t>.</w:t>
      </w:r>
    </w:p>
    <w:p w:rsidR="00BA528F" w:rsidRPr="00685B50" w:rsidRDefault="00F02786" w:rsidP="0014795C">
      <w:pPr>
        <w:spacing w:line="276" w:lineRule="auto"/>
        <w:ind w:firstLine="708"/>
        <w:jc w:val="both"/>
      </w:pPr>
      <w:r w:rsidRPr="00685B50">
        <w:t xml:space="preserve">Организация летнего отдыха детей в условиях школы – задача непростая. Сложно найти для современных ребят дело, которое с одной стороны будет современным, популярным и интересным, а с другой будет способствовать воспитанию и развитию. </w:t>
      </w:r>
    </w:p>
    <w:p w:rsidR="00155012" w:rsidRPr="00685B50" w:rsidRDefault="004C586B" w:rsidP="0014795C">
      <w:pPr>
        <w:spacing w:line="276" w:lineRule="auto"/>
        <w:ind w:firstLine="708"/>
        <w:jc w:val="both"/>
      </w:pPr>
      <w:r w:rsidRPr="00685B50">
        <w:t xml:space="preserve">Поскольку </w:t>
      </w:r>
      <w:proofErr w:type="spellStart"/>
      <w:r w:rsidR="00155012" w:rsidRPr="00685B50">
        <w:t>блогинг</w:t>
      </w:r>
      <w:proofErr w:type="spellEnd"/>
      <w:r w:rsidR="00155012" w:rsidRPr="00685B50">
        <w:t xml:space="preserve"> все больше и больше становится уделом современных людей</w:t>
      </w:r>
      <w:r w:rsidRPr="00685B50">
        <w:t xml:space="preserve">, </w:t>
      </w:r>
      <w:r w:rsidR="00A65F35" w:rsidRPr="00685B50">
        <w:t>значит необходимо</w:t>
      </w:r>
      <w:r w:rsidRPr="00685B50">
        <w:t xml:space="preserve"> использова</w:t>
      </w:r>
      <w:r w:rsidR="00A65F35" w:rsidRPr="00685B50">
        <w:t>ть</w:t>
      </w:r>
      <w:r w:rsidRPr="00685B50">
        <w:t xml:space="preserve"> эт</w:t>
      </w:r>
      <w:r w:rsidR="00A65F35" w:rsidRPr="00685B50">
        <w:t xml:space="preserve">у </w:t>
      </w:r>
      <w:r w:rsidRPr="00685B50">
        <w:t>популярност</w:t>
      </w:r>
      <w:r w:rsidR="00A65F35" w:rsidRPr="00685B50">
        <w:t>ь</w:t>
      </w:r>
      <w:r w:rsidRPr="00685B50">
        <w:t xml:space="preserve"> в реальн</w:t>
      </w:r>
      <w:r w:rsidR="00921448">
        <w:t>ой жизни ЛДП, когда участники</w:t>
      </w:r>
      <w:r w:rsidRPr="00685B50">
        <w:t xml:space="preserve"> станут </w:t>
      </w:r>
      <w:proofErr w:type="spellStart"/>
      <w:r w:rsidR="00155012" w:rsidRPr="00685B50">
        <w:t>блогер</w:t>
      </w:r>
      <w:r w:rsidRPr="00685B50">
        <w:t>ами</w:t>
      </w:r>
      <w:proofErr w:type="spellEnd"/>
      <w:r w:rsidR="00F11D36" w:rsidRPr="00685B50">
        <w:t xml:space="preserve">: </w:t>
      </w:r>
      <w:r w:rsidR="00155012" w:rsidRPr="00685B50">
        <w:t>критик</w:t>
      </w:r>
      <w:r w:rsidR="00F11D36" w:rsidRPr="00685B50">
        <w:t>ами</w:t>
      </w:r>
      <w:r w:rsidR="00155012" w:rsidRPr="00685B50">
        <w:t>, главны</w:t>
      </w:r>
      <w:r w:rsidR="00F11D36" w:rsidRPr="00685B50">
        <w:t>ми</w:t>
      </w:r>
      <w:r w:rsidR="00155012" w:rsidRPr="00685B50">
        <w:t xml:space="preserve"> редактор</w:t>
      </w:r>
      <w:r w:rsidR="00F11D36" w:rsidRPr="00685B50">
        <w:t>ами</w:t>
      </w:r>
      <w:r w:rsidR="00155012" w:rsidRPr="00685B50">
        <w:t>, журналист</w:t>
      </w:r>
      <w:r w:rsidR="00F11D36" w:rsidRPr="00685B50">
        <w:t>ами</w:t>
      </w:r>
      <w:r w:rsidR="00155012" w:rsidRPr="00685B50">
        <w:t xml:space="preserve"> и работник</w:t>
      </w:r>
      <w:r w:rsidR="00F11D36" w:rsidRPr="00685B50">
        <w:t>ам</w:t>
      </w:r>
      <w:r w:rsidR="00155012" w:rsidRPr="00685B50">
        <w:t xml:space="preserve">и издательства в одном лице. </w:t>
      </w:r>
      <w:r w:rsidR="00F11D36" w:rsidRPr="00685B50">
        <w:t>С</w:t>
      </w:r>
      <w:r w:rsidR="00155012" w:rsidRPr="00685B50">
        <w:t>ам</w:t>
      </w:r>
      <w:r w:rsidR="00F11D36" w:rsidRPr="00685B50">
        <w:t>и будут и</w:t>
      </w:r>
      <w:r w:rsidR="00155012" w:rsidRPr="00685B50">
        <w:t xml:space="preserve"> пи</w:t>
      </w:r>
      <w:r w:rsidR="00F11D36" w:rsidRPr="00685B50">
        <w:t>сать</w:t>
      </w:r>
      <w:r w:rsidR="00FD1EBD" w:rsidRPr="00685B50">
        <w:t>,</w:t>
      </w:r>
      <w:r w:rsidR="00155012" w:rsidRPr="00685B50">
        <w:t xml:space="preserve"> и публик</w:t>
      </w:r>
      <w:r w:rsidR="00F11D36" w:rsidRPr="00685B50">
        <w:t xml:space="preserve">овать </w:t>
      </w:r>
      <w:r w:rsidR="00FD1EBD" w:rsidRPr="00685B50">
        <w:t>собственный</w:t>
      </w:r>
      <w:r w:rsidR="00F11D36" w:rsidRPr="00685B50">
        <w:t xml:space="preserve"> своеобразный </w:t>
      </w:r>
      <w:r w:rsidR="00155012" w:rsidRPr="00685B50">
        <w:t xml:space="preserve">публичный дневник с </w:t>
      </w:r>
      <w:proofErr w:type="spellStart"/>
      <w:r w:rsidR="00155012" w:rsidRPr="00685B50">
        <w:t>комментариямиоткрыт</w:t>
      </w:r>
      <w:r w:rsidR="00F11D36" w:rsidRPr="00685B50">
        <w:t>ы</w:t>
      </w:r>
      <w:r w:rsidR="00FD1EBD" w:rsidRPr="00685B50">
        <w:t>ми</w:t>
      </w:r>
      <w:proofErr w:type="spellEnd"/>
      <w:r w:rsidR="00155012" w:rsidRPr="00685B50">
        <w:t xml:space="preserve"> для </w:t>
      </w:r>
      <w:proofErr w:type="spellStart"/>
      <w:r w:rsidR="00155012" w:rsidRPr="00685B50">
        <w:t>чтения</w:t>
      </w:r>
      <w:r w:rsidR="008E4806" w:rsidRPr="00685B50">
        <w:t>.Р</w:t>
      </w:r>
      <w:r w:rsidR="00F11D36" w:rsidRPr="00685B50">
        <w:t>ебята</w:t>
      </w:r>
      <w:r w:rsidR="001A2BB5" w:rsidRPr="00685B50">
        <w:t>,как</w:t>
      </w:r>
      <w:proofErr w:type="spellEnd"/>
      <w:r w:rsidR="001A2BB5" w:rsidRPr="00685B50">
        <w:t xml:space="preserve"> в настоящем бло</w:t>
      </w:r>
      <w:r w:rsidR="00DF3F57">
        <w:t>г</w:t>
      </w:r>
      <w:r w:rsidR="001A2BB5" w:rsidRPr="00685B50">
        <w:t xml:space="preserve">е, </w:t>
      </w:r>
      <w:r w:rsidR="00EA774F" w:rsidRPr="00685B50">
        <w:t xml:space="preserve">тема или фокус которого может быть тематическим или эмоциональным, </w:t>
      </w:r>
      <w:r w:rsidR="00B73DAD" w:rsidRPr="00685B50">
        <w:t>будут иметь возможность</w:t>
      </w:r>
      <w:r w:rsidR="00155012" w:rsidRPr="00685B50">
        <w:t xml:space="preserve"> оставлять к записям свои </w:t>
      </w:r>
      <w:proofErr w:type="spellStart"/>
      <w:r w:rsidR="00155012" w:rsidRPr="00685B50">
        <w:t>комментарии.Не</w:t>
      </w:r>
      <w:proofErr w:type="spellEnd"/>
      <w:r w:rsidR="00155012" w:rsidRPr="00685B50">
        <w:t xml:space="preserve"> так важно, какую форму </w:t>
      </w:r>
      <w:r w:rsidR="00CB0389" w:rsidRPr="00685B50">
        <w:t xml:space="preserve">будут иметь </w:t>
      </w:r>
      <w:r w:rsidR="00155012" w:rsidRPr="00685B50">
        <w:t>посты, главное, чтобы материал в блоге был авторским, а его подача-уникальной</w:t>
      </w:r>
      <w:r w:rsidR="007D3FFD" w:rsidRPr="00685B50">
        <w:t>, тогда блог будет иметь яркую индивидуальность и оригинальное содержание, а значит и свою аудиторию</w:t>
      </w:r>
      <w:r w:rsidR="004170A6" w:rsidRPr="00685B50">
        <w:t>, сможет</w:t>
      </w:r>
      <w:r w:rsidR="00155012" w:rsidRPr="00685B50">
        <w:t xml:space="preserve"> завоевать любовь</w:t>
      </w:r>
      <w:r w:rsidR="00AB0E4B" w:rsidRPr="00685B50">
        <w:t>, признание</w:t>
      </w:r>
      <w:r w:rsidR="00155012" w:rsidRPr="00685B50">
        <w:t xml:space="preserve"> и уваже</w:t>
      </w:r>
      <w:r w:rsidR="007500AF">
        <w:t>ние большого количества людей</w:t>
      </w:r>
      <w:r w:rsidR="00155012" w:rsidRPr="00685B50">
        <w:t xml:space="preserve">. </w:t>
      </w:r>
      <w:r w:rsidR="00CB0389" w:rsidRPr="00685B50">
        <w:t>Ребята должны понять, что у</w:t>
      </w:r>
      <w:r w:rsidR="00AB0E4B" w:rsidRPr="00685B50">
        <w:t xml:space="preserve">спех и признание блога зависит от самого </w:t>
      </w:r>
      <w:proofErr w:type="spellStart"/>
      <w:r w:rsidR="00AB0E4B" w:rsidRPr="00685B50">
        <w:t>блогера</w:t>
      </w:r>
      <w:proofErr w:type="spellEnd"/>
      <w:r w:rsidR="00CB0389" w:rsidRPr="00685B50">
        <w:t xml:space="preserve">, </w:t>
      </w:r>
      <w:r w:rsidR="00AB0E4B" w:rsidRPr="00685B50">
        <w:t>уме</w:t>
      </w:r>
      <w:r w:rsidR="00CB0389" w:rsidRPr="00685B50">
        <w:t>ющего</w:t>
      </w:r>
      <w:r w:rsidR="00AB0E4B" w:rsidRPr="00685B50">
        <w:t xml:space="preserve"> излагать свои мысли, находить интересные темы и располагать к себе </w:t>
      </w:r>
      <w:r w:rsidR="00CB0389" w:rsidRPr="00685B50">
        <w:t xml:space="preserve">других </w:t>
      </w:r>
      <w:r w:rsidR="00AB0E4B" w:rsidRPr="00685B50">
        <w:t>людей.</w:t>
      </w:r>
    </w:p>
    <w:p w:rsidR="00511217" w:rsidRDefault="00281D93" w:rsidP="00511217">
      <w:pPr>
        <w:spacing w:line="276" w:lineRule="auto"/>
        <w:jc w:val="both"/>
      </w:pPr>
      <w:r w:rsidRPr="00685B50">
        <w:tab/>
        <w:t>Разрабатывая рабочу</w:t>
      </w:r>
      <w:r w:rsidR="00AF4101" w:rsidRPr="00685B50">
        <w:t>ю</w:t>
      </w:r>
      <w:r w:rsidRPr="00685B50">
        <w:t xml:space="preserve"> программу лагеря с дневным пребыванием детей, нами было принято решение остановиться на теме </w:t>
      </w:r>
      <w:proofErr w:type="spellStart"/>
      <w:r w:rsidRPr="00685B50">
        <w:t>блогерства</w:t>
      </w:r>
      <w:proofErr w:type="spellEnd"/>
      <w:r w:rsidRPr="00685B50">
        <w:t xml:space="preserve"> во всех его проявлениях. В период работы лагеря, педагогическим составом, создаются благоприятные условия для общения детей, обмена духовными и эмоциональными ценностями, реализации личностных интересов. Многообразие видов детской деятельности в лагере помогают ребёнку найти своё ме</w:t>
      </w:r>
      <w:r w:rsidR="00F71FBF" w:rsidRPr="00685B50">
        <w:t xml:space="preserve">сто в жизни, </w:t>
      </w:r>
      <w:proofErr w:type="spellStart"/>
      <w:r w:rsidR="00F71FBF" w:rsidRPr="00685B50">
        <w:t>самореализоваться</w:t>
      </w:r>
      <w:proofErr w:type="spellEnd"/>
      <w:r w:rsidR="00F71FBF" w:rsidRPr="00685B50">
        <w:t xml:space="preserve">. </w:t>
      </w:r>
      <w:r w:rsidR="00AF4101" w:rsidRPr="00685B50">
        <w:t xml:space="preserve">И мы считаем </w:t>
      </w:r>
      <w:proofErr w:type="spellStart"/>
      <w:r w:rsidR="00AF4101" w:rsidRPr="00685B50">
        <w:t>немаловажным</w:t>
      </w:r>
      <w:r w:rsidR="00685B50" w:rsidRPr="00685B50">
        <w:t>,предоставить</w:t>
      </w:r>
      <w:proofErr w:type="spellEnd"/>
      <w:r w:rsidR="00AF4101" w:rsidRPr="00685B50">
        <w:t xml:space="preserve"> возможность ребенку проявить </w:t>
      </w:r>
      <w:r w:rsidR="007E1221" w:rsidRPr="00685B50">
        <w:t xml:space="preserve"> себя </w:t>
      </w:r>
      <w:r w:rsidR="00AF4101" w:rsidRPr="00685B50">
        <w:t>в  современных и приоритетных направлениях</w:t>
      </w:r>
      <w:r w:rsidR="00456E9E" w:rsidRPr="00685B50">
        <w:t xml:space="preserve">, но при этом </w:t>
      </w:r>
      <w:proofErr w:type="spellStart"/>
      <w:r w:rsidR="00416436" w:rsidRPr="00D4155E">
        <w:t>оздоравливаться</w:t>
      </w:r>
      <w:proofErr w:type="spellEnd"/>
      <w:r w:rsidR="00416436" w:rsidRPr="00685B50">
        <w:t xml:space="preserve">, </w:t>
      </w:r>
      <w:r w:rsidR="00456E9E" w:rsidRPr="00685B50">
        <w:t>продолжать учиться, развивать</w:t>
      </w:r>
      <w:r w:rsidR="00416436" w:rsidRPr="00685B50">
        <w:t>ся</w:t>
      </w:r>
      <w:r w:rsidR="00456E9E" w:rsidRPr="00685B50">
        <w:t xml:space="preserve"> и воспитываться</w:t>
      </w:r>
      <w:r w:rsidR="00AF4101" w:rsidRPr="00685B50">
        <w:t>.</w:t>
      </w:r>
    </w:p>
    <w:p w:rsidR="00511217" w:rsidRDefault="00AF4101" w:rsidP="00511217">
      <w:pPr>
        <w:spacing w:line="276" w:lineRule="auto"/>
        <w:ind w:firstLine="708"/>
        <w:jc w:val="both"/>
      </w:pPr>
      <w:r w:rsidRPr="00AA4AB7">
        <w:t>Продуктивная организация летнего отдыха включает в себя:– оздоровление ребёнка (физическое, психологическое, социальное, духовное);</w:t>
      </w:r>
    </w:p>
    <w:p w:rsidR="00511217" w:rsidRDefault="00AF4101" w:rsidP="00511217">
      <w:pPr>
        <w:spacing w:line="276" w:lineRule="auto"/>
        <w:ind w:firstLine="708"/>
        <w:jc w:val="both"/>
      </w:pPr>
      <w:r w:rsidRPr="00AA4AB7">
        <w:t>– расширение поля социа</w:t>
      </w:r>
      <w:r w:rsidR="008A75CE" w:rsidRPr="00AA4AB7">
        <w:t>льного взаимодействия, изменение</w:t>
      </w:r>
      <w:r w:rsidRPr="00AA4AB7">
        <w:t xml:space="preserve"> круга общения </w:t>
      </w:r>
      <w:r w:rsidR="008A75CE" w:rsidRPr="00AA4AB7">
        <w:t xml:space="preserve">ребёнка </w:t>
      </w:r>
      <w:r w:rsidRPr="00AA4AB7">
        <w:t>как со взрослыми, так и со сверстниками;</w:t>
      </w:r>
    </w:p>
    <w:p w:rsidR="00511217" w:rsidRDefault="00AF4101" w:rsidP="00511217">
      <w:pPr>
        <w:spacing w:line="276" w:lineRule="auto"/>
        <w:ind w:firstLine="708"/>
        <w:jc w:val="both"/>
      </w:pPr>
      <w:r w:rsidRPr="00AA4AB7">
        <w:t>– реализация</w:t>
      </w:r>
      <w:r w:rsidR="001F0BDB" w:rsidRPr="00AA4AB7">
        <w:t xml:space="preserve"> индивидуальных </w:t>
      </w:r>
      <w:r w:rsidRPr="00AA4AB7">
        <w:t>интересов, способностей, возможностей ребёнка;</w:t>
      </w:r>
    </w:p>
    <w:p w:rsidR="00511217" w:rsidRDefault="00AF4101" w:rsidP="00511217">
      <w:pPr>
        <w:spacing w:line="276" w:lineRule="auto"/>
        <w:ind w:firstLine="708"/>
        <w:jc w:val="both"/>
      </w:pPr>
      <w:r w:rsidRPr="00AA4AB7">
        <w:t>– получение ребёнком нового опыта в организации собственного досуга.</w:t>
      </w:r>
      <w:r w:rsidR="00511217">
        <w:t xml:space="preserve"> </w:t>
      </w:r>
    </w:p>
    <w:p w:rsidR="007F5B7E" w:rsidRPr="002E1ED5" w:rsidRDefault="00E462EE" w:rsidP="00511217">
      <w:pPr>
        <w:spacing w:line="276" w:lineRule="auto"/>
        <w:ind w:firstLine="708"/>
        <w:jc w:val="both"/>
      </w:pPr>
      <w:r w:rsidRPr="002E1ED5">
        <w:t xml:space="preserve">Реализация программы позволит </w:t>
      </w:r>
      <w:r w:rsidR="00AF4101" w:rsidRPr="002E1ED5">
        <w:t>реализовать потребность в</w:t>
      </w:r>
      <w:r w:rsidR="00B108A6" w:rsidRPr="002E1ED5">
        <w:t>оспитанников</w:t>
      </w:r>
      <w:r w:rsidR="00DD40F8" w:rsidRPr="002E1ED5">
        <w:t xml:space="preserve"> в позитивных </w:t>
      </w:r>
      <w:r w:rsidR="00AF4101" w:rsidRPr="002E1ED5">
        <w:t>впечатлениях</w:t>
      </w:r>
      <w:r w:rsidRPr="002E1ED5">
        <w:t xml:space="preserve"> и</w:t>
      </w:r>
      <w:r w:rsidR="00AF4101" w:rsidRPr="002E1ED5">
        <w:t xml:space="preserve"> радости совместных приключений, азарта неожиданных открытий в мире и в себе </w:t>
      </w:r>
      <w:r w:rsidR="008C023B" w:rsidRPr="002E1ED5">
        <w:t>п</w:t>
      </w:r>
      <w:r w:rsidR="00AF4101" w:rsidRPr="002E1ED5">
        <w:t xml:space="preserve">осредством организации продуктивного отдыха. </w:t>
      </w:r>
      <w:r w:rsidR="00FC59E5" w:rsidRPr="002E1ED5">
        <w:t>Р</w:t>
      </w:r>
      <w:r w:rsidR="0098659B" w:rsidRPr="002E1ED5">
        <w:t>ебят</w:t>
      </w:r>
      <w:r w:rsidR="002E3C59" w:rsidRPr="002E1ED5">
        <w:t>а</w:t>
      </w:r>
      <w:r w:rsidR="0098659B" w:rsidRPr="002E1ED5">
        <w:t xml:space="preserve"> не просто </w:t>
      </w:r>
      <w:r w:rsidR="00FC59E5" w:rsidRPr="002E1ED5">
        <w:t>смогут</w:t>
      </w:r>
      <w:r w:rsidR="0098659B" w:rsidRPr="002E1ED5">
        <w:t xml:space="preserve"> получат</w:t>
      </w:r>
      <w:r w:rsidR="002E3C59" w:rsidRPr="002E1ED5">
        <w:t>ь</w:t>
      </w:r>
      <w:r w:rsidR="0098659B" w:rsidRPr="002E1ED5">
        <w:t xml:space="preserve"> знания и навыки, они стан</w:t>
      </w:r>
      <w:r w:rsidR="00CC5120" w:rsidRPr="002E1ED5">
        <w:t>ут</w:t>
      </w:r>
      <w:r w:rsidR="0098659B" w:rsidRPr="002E1ED5">
        <w:t xml:space="preserve"> увереннее, общительнее, а также </w:t>
      </w:r>
      <w:r w:rsidR="00CC5120" w:rsidRPr="002E1ED5">
        <w:t xml:space="preserve">будут </w:t>
      </w:r>
      <w:r w:rsidR="0098659B" w:rsidRPr="002E1ED5">
        <w:t>иметь возможность реализ</w:t>
      </w:r>
      <w:r w:rsidR="007F5B7E" w:rsidRPr="002E1ED5">
        <w:t xml:space="preserve">овать </w:t>
      </w:r>
      <w:r w:rsidR="00CC5120" w:rsidRPr="002E1ED5">
        <w:t>свои «</w:t>
      </w:r>
      <w:r w:rsidR="007F5B7E" w:rsidRPr="002E1ED5">
        <w:t>даже самые безумные идеи</w:t>
      </w:r>
      <w:r w:rsidR="00CC5120" w:rsidRPr="002E1ED5">
        <w:t>»</w:t>
      </w:r>
      <w:r w:rsidR="007F5B7E" w:rsidRPr="002E1ED5">
        <w:t>. Мы научим писать кре</w:t>
      </w:r>
      <w:r w:rsidR="002E3C59" w:rsidRPr="002E1ED5">
        <w:t>ативные</w:t>
      </w:r>
      <w:r w:rsidR="007F5B7E" w:rsidRPr="002E1ED5">
        <w:t xml:space="preserve"> посты для социальных сетей и </w:t>
      </w:r>
      <w:proofErr w:type="spellStart"/>
      <w:r w:rsidR="007F5B7E" w:rsidRPr="002E1ED5">
        <w:t>инст</w:t>
      </w:r>
      <w:r w:rsidR="006E7745" w:rsidRPr="002E1ED5">
        <w:t>аграм</w:t>
      </w:r>
      <w:proofErr w:type="spellEnd"/>
      <w:r w:rsidR="007F5B7E" w:rsidRPr="002E1ED5">
        <w:t xml:space="preserve">, снимать ролики, уверенно держаться на сцене и в кадре. </w:t>
      </w:r>
      <w:r w:rsidR="00DD40F8" w:rsidRPr="002E1ED5">
        <w:t>П</w:t>
      </w:r>
      <w:r w:rsidR="00AF4101" w:rsidRPr="002E1ED5">
        <w:t>о окончании смены у</w:t>
      </w:r>
      <w:r w:rsidR="00D33FF0" w:rsidRPr="002E1ED5">
        <w:t xml:space="preserve"> каждого из её участников остану</w:t>
      </w:r>
      <w:r w:rsidR="00AF4101" w:rsidRPr="002E1ED5">
        <w:t xml:space="preserve">тся </w:t>
      </w:r>
      <w:r w:rsidR="00D33FF0" w:rsidRPr="002E1ED5">
        <w:t>в</w:t>
      </w:r>
      <w:r w:rsidR="00AF4101" w:rsidRPr="002E1ED5">
        <w:t xml:space="preserve"> памят</w:t>
      </w:r>
      <w:r w:rsidR="00D33FF0" w:rsidRPr="002E1ED5">
        <w:t>и</w:t>
      </w:r>
      <w:r w:rsidR="00DD40F8" w:rsidRPr="002E1ED5">
        <w:t xml:space="preserve"> приятные вос</w:t>
      </w:r>
      <w:r w:rsidR="0014795C" w:rsidRPr="002E1ED5">
        <w:t>поминания, новые друзья и  собственный продукт – «блог</w:t>
      </w:r>
      <w:r w:rsidR="00AF4101" w:rsidRPr="002E1ED5">
        <w:t>», состоящий из ярких кадров ка</w:t>
      </w:r>
      <w:r w:rsidR="0014795C" w:rsidRPr="002E1ED5">
        <w:t>ждого дня</w:t>
      </w:r>
      <w:r w:rsidR="006F5ED8">
        <w:t>,</w:t>
      </w:r>
      <w:r w:rsidR="0014795C" w:rsidRPr="002E1ED5">
        <w:t xml:space="preserve"> пр</w:t>
      </w:r>
      <w:r w:rsidR="006F5ED8">
        <w:t>о</w:t>
      </w:r>
      <w:r w:rsidR="0014795C" w:rsidRPr="002E1ED5">
        <w:t>ведённого в лагере</w:t>
      </w:r>
      <w:r w:rsidR="003D34AF" w:rsidRPr="002E1ED5">
        <w:t>.</w:t>
      </w:r>
    </w:p>
    <w:p w:rsidR="00511217" w:rsidRDefault="00E12C96" w:rsidP="00511217">
      <w:pPr>
        <w:spacing w:line="360" w:lineRule="auto"/>
        <w:ind w:firstLine="708"/>
        <w:jc w:val="both"/>
      </w:pPr>
      <w:r w:rsidRPr="002E1ED5">
        <w:t xml:space="preserve">Программа рассчитана на детей </w:t>
      </w:r>
      <w:r w:rsidRPr="00FB5BEE">
        <w:t>6</w:t>
      </w:r>
      <w:r w:rsidR="0019113E" w:rsidRPr="00FB5BEE">
        <w:t>,6</w:t>
      </w:r>
      <w:r w:rsidR="00C31750" w:rsidRPr="002E1ED5">
        <w:t xml:space="preserve"> -</w:t>
      </w:r>
      <w:r w:rsidR="0019113E" w:rsidRPr="002E1ED5">
        <w:t xml:space="preserve"> 1</w:t>
      </w:r>
      <w:r w:rsidR="006F5ED8">
        <w:t>2</w:t>
      </w:r>
      <w:r w:rsidRPr="002E1ED5">
        <w:t xml:space="preserve"> лет</w:t>
      </w:r>
      <w:r w:rsidR="0019113E" w:rsidRPr="002E1ED5">
        <w:t xml:space="preserve"> включительно</w:t>
      </w:r>
      <w:r w:rsidRPr="002E1ED5">
        <w:t xml:space="preserve"> (охват учащихся за  смену - </w:t>
      </w:r>
      <w:r w:rsidR="006F5ED8">
        <w:t>17</w:t>
      </w:r>
      <w:r w:rsidRPr="002E1ED5">
        <w:t xml:space="preserve"> человек). </w:t>
      </w:r>
    </w:p>
    <w:p w:rsidR="003D34AF" w:rsidRPr="002E1ED5" w:rsidRDefault="003D34AF" w:rsidP="00511217">
      <w:pPr>
        <w:spacing w:line="360" w:lineRule="auto"/>
        <w:ind w:firstLine="708"/>
        <w:jc w:val="both"/>
      </w:pPr>
      <w:r w:rsidRPr="002E1ED5">
        <w:t>Программа разработана с учетом нормативно-правовых документов, локальных актов образовательного учреждения.</w:t>
      </w:r>
    </w:p>
    <w:p w:rsidR="005A399F" w:rsidRPr="00A05760" w:rsidRDefault="005A399F" w:rsidP="000950EB">
      <w:pPr>
        <w:spacing w:line="360" w:lineRule="auto"/>
        <w:jc w:val="both"/>
        <w:rPr>
          <w:color w:val="FF0000"/>
        </w:rPr>
      </w:pPr>
    </w:p>
    <w:p w:rsidR="0018738A" w:rsidRPr="00413882" w:rsidRDefault="0018738A" w:rsidP="00511217">
      <w:pPr>
        <w:spacing w:line="360" w:lineRule="auto"/>
        <w:jc w:val="center"/>
        <w:rPr>
          <w:b/>
        </w:rPr>
      </w:pPr>
      <w:r w:rsidRPr="00413882">
        <w:rPr>
          <w:b/>
        </w:rPr>
        <w:t>Цели и задачи программы</w:t>
      </w:r>
      <w:r w:rsidR="00EC18D2" w:rsidRPr="00413882">
        <w:rPr>
          <w:b/>
        </w:rPr>
        <w:t>:</w:t>
      </w:r>
    </w:p>
    <w:p w:rsidR="001702FC" w:rsidRPr="00413882" w:rsidRDefault="004657FE" w:rsidP="00511217">
      <w:pPr>
        <w:spacing w:line="360" w:lineRule="auto"/>
        <w:jc w:val="both"/>
      </w:pPr>
      <w:r w:rsidRPr="00413882">
        <w:rPr>
          <w:b/>
        </w:rPr>
        <w:t>Цель</w:t>
      </w:r>
      <w:r w:rsidR="00511217">
        <w:t>:</w:t>
      </w:r>
      <w:r w:rsidR="00863CEE">
        <w:t xml:space="preserve"> вовлечение </w:t>
      </w:r>
      <w:r w:rsidR="001702FC" w:rsidRPr="00413882">
        <w:t>детей в процессе физической, творческой, интеллектуальной активности через включения в игровую деятельность</w:t>
      </w:r>
      <w:r w:rsidR="000665E1" w:rsidRPr="00413882">
        <w:t xml:space="preserve"> в рамках школы </w:t>
      </w:r>
      <w:proofErr w:type="spellStart"/>
      <w:r w:rsidR="000665E1" w:rsidRPr="00413882">
        <w:t>блогеров</w:t>
      </w:r>
      <w:proofErr w:type="spellEnd"/>
      <w:r w:rsidR="001702FC" w:rsidRPr="00413882">
        <w:t>.</w:t>
      </w:r>
    </w:p>
    <w:p w:rsidR="004657FE" w:rsidRPr="00413882" w:rsidRDefault="00684955" w:rsidP="00511217">
      <w:pPr>
        <w:spacing w:line="360" w:lineRule="auto"/>
        <w:jc w:val="both"/>
        <w:rPr>
          <w:b/>
        </w:rPr>
      </w:pPr>
      <w:r w:rsidRPr="00413882">
        <w:rPr>
          <w:b/>
        </w:rPr>
        <w:t>Зад</w:t>
      </w:r>
      <w:r w:rsidR="004657FE" w:rsidRPr="00413882">
        <w:rPr>
          <w:b/>
        </w:rPr>
        <w:t>ачи:</w:t>
      </w:r>
    </w:p>
    <w:p w:rsidR="006A084A" w:rsidRPr="00413882" w:rsidRDefault="00CA176D" w:rsidP="00511217">
      <w:pPr>
        <w:spacing w:line="360" w:lineRule="auto"/>
        <w:jc w:val="both"/>
      </w:pPr>
      <w:r w:rsidRPr="00413882">
        <w:t>1. Организоват</w:t>
      </w:r>
      <w:r w:rsidR="00AE7EEC" w:rsidRPr="00413882">
        <w:t xml:space="preserve">ь </w:t>
      </w:r>
      <w:r w:rsidR="006A084A" w:rsidRPr="00413882">
        <w:t>творческую среду для самовыражения</w:t>
      </w:r>
      <w:r w:rsidR="0025797D" w:rsidRPr="00413882">
        <w:t xml:space="preserve"> участников смены</w:t>
      </w:r>
      <w:r w:rsidR="006A084A" w:rsidRPr="00413882">
        <w:t>.</w:t>
      </w:r>
    </w:p>
    <w:p w:rsidR="006A084A" w:rsidRPr="00413882" w:rsidRDefault="00CA176D" w:rsidP="00511217">
      <w:pPr>
        <w:spacing w:line="360" w:lineRule="auto"/>
        <w:jc w:val="both"/>
      </w:pPr>
      <w:r w:rsidRPr="00413882">
        <w:t>2</w:t>
      </w:r>
      <w:r w:rsidR="00BF693F" w:rsidRPr="00413882">
        <w:t>.</w:t>
      </w:r>
      <w:r w:rsidR="006A084A" w:rsidRPr="00413882">
        <w:t xml:space="preserve">Научить искать тему, определять аудиторию, писать сценарии, снимать и монтировать видео и рекламировать свой блог. </w:t>
      </w:r>
    </w:p>
    <w:p w:rsidR="008567DD" w:rsidRDefault="00863CEE" w:rsidP="00511217">
      <w:pPr>
        <w:spacing w:line="360" w:lineRule="auto"/>
        <w:jc w:val="both"/>
      </w:pPr>
      <w:r>
        <w:t>3. Способствовать формированию</w:t>
      </w:r>
      <w:r w:rsidR="00CA176D" w:rsidRPr="00413882">
        <w:t xml:space="preserve"> культуру ведения здорового образа жизни, соблюдения норм обще</w:t>
      </w:r>
      <w:r w:rsidR="00AE7EEC" w:rsidRPr="00413882">
        <w:t>принятого безопасного социального поведения</w:t>
      </w:r>
      <w:r w:rsidR="00413882" w:rsidRPr="00413882">
        <w:t>,</w:t>
      </w:r>
      <w:r w:rsidR="00AE7EEC" w:rsidRPr="00413882">
        <w:t xml:space="preserve"> в том числе и в интернет-среде.</w:t>
      </w:r>
    </w:p>
    <w:p w:rsidR="005E4334" w:rsidRPr="008567DD" w:rsidRDefault="005E4334" w:rsidP="00511217">
      <w:pPr>
        <w:spacing w:line="360" w:lineRule="auto"/>
        <w:jc w:val="center"/>
        <w:rPr>
          <w:b/>
        </w:rPr>
      </w:pPr>
      <w:r w:rsidRPr="008567DD">
        <w:rPr>
          <w:b/>
        </w:rPr>
        <w:t>Концептуальные основы Программы</w:t>
      </w:r>
    </w:p>
    <w:p w:rsidR="001920A3" w:rsidRDefault="002B4BD2" w:rsidP="00511217">
      <w:pPr>
        <w:spacing w:line="360" w:lineRule="auto"/>
        <w:ind w:firstLine="900"/>
        <w:jc w:val="both"/>
      </w:pPr>
      <w:r w:rsidRPr="0020453A">
        <w:t xml:space="preserve"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</w:t>
      </w:r>
      <w:r w:rsidR="004D39A4">
        <w:t>реализации программы станет</w:t>
      </w:r>
      <w:r w:rsidRPr="0020453A">
        <w:t xml:space="preserve"> формирование потребности в здоровом образе жизни</w:t>
      </w:r>
      <w:r w:rsidR="004D39A4">
        <w:t>,</w:t>
      </w:r>
      <w:r w:rsidR="0042474E">
        <w:t xml:space="preserve"> развитие навыков </w:t>
      </w:r>
      <w:proofErr w:type="spellStart"/>
      <w:r w:rsidR="0042474E">
        <w:t>самопрез</w:t>
      </w:r>
      <w:r w:rsidR="006F5ED8">
        <w:t>е</w:t>
      </w:r>
      <w:r w:rsidR="0042474E">
        <w:t>нтации</w:t>
      </w:r>
      <w:proofErr w:type="spellEnd"/>
      <w:r w:rsidR="0042474E">
        <w:t xml:space="preserve"> и взаимодействие в коллективе</w:t>
      </w:r>
      <w:r w:rsidR="004D39A4">
        <w:t>, раскрытие личностных</w:t>
      </w:r>
      <w:r w:rsidR="0042474E">
        <w:t xml:space="preserve"> возможностей и</w:t>
      </w:r>
      <w:r w:rsidR="004D39A4">
        <w:t xml:space="preserve"> способностей детей и подростков</w:t>
      </w:r>
      <w:r w:rsidRPr="0020453A">
        <w:t>.</w:t>
      </w:r>
    </w:p>
    <w:p w:rsidR="00530BA2" w:rsidRPr="001920A3" w:rsidRDefault="00530BA2" w:rsidP="00511217">
      <w:pPr>
        <w:spacing w:line="360" w:lineRule="auto"/>
        <w:jc w:val="center"/>
        <w:rPr>
          <w:b/>
        </w:rPr>
      </w:pPr>
      <w:r w:rsidRPr="001920A3">
        <w:rPr>
          <w:b/>
        </w:rPr>
        <w:t>Пре</w:t>
      </w:r>
      <w:r w:rsidR="001920A3" w:rsidRPr="001920A3">
        <w:rPr>
          <w:b/>
        </w:rPr>
        <w:t>дполагаемые результаты Программы</w:t>
      </w:r>
    </w:p>
    <w:p w:rsidR="00144C62" w:rsidRDefault="00144C62" w:rsidP="000950EB">
      <w:pPr>
        <w:spacing w:line="360" w:lineRule="auto"/>
        <w:jc w:val="both"/>
      </w:pPr>
      <w:r w:rsidRPr="0020453A">
        <w:t xml:space="preserve">- </w:t>
      </w:r>
      <w:r>
        <w:t>оздоровление детей в процессе смены видов деятельности и соблюдения требований СанПиН;</w:t>
      </w:r>
    </w:p>
    <w:p w:rsidR="006A084A" w:rsidRDefault="006A084A" w:rsidP="000950EB">
      <w:pPr>
        <w:spacing w:line="360" w:lineRule="auto"/>
        <w:jc w:val="both"/>
      </w:pPr>
      <w:r>
        <w:t xml:space="preserve">- овладение </w:t>
      </w:r>
      <w:r w:rsidR="00B00A70">
        <w:t>жизненными</w:t>
      </w:r>
      <w:r>
        <w:t xml:space="preserve"> навыками такими как: работа в команде, критическое мышление, креативность, </w:t>
      </w:r>
      <w:r w:rsidR="00B00A70">
        <w:t>общение, самостоятельность, уверенность.</w:t>
      </w:r>
    </w:p>
    <w:p w:rsidR="00144C62" w:rsidRDefault="007E5E37" w:rsidP="000950EB">
      <w:pPr>
        <w:spacing w:line="360" w:lineRule="auto"/>
        <w:jc w:val="both"/>
      </w:pPr>
      <w:r>
        <w:t>-</w:t>
      </w:r>
      <w:r w:rsidR="00144C62" w:rsidRPr="0020453A">
        <w:t xml:space="preserve"> удовлетворенность </w:t>
      </w:r>
      <w:r w:rsidR="001D7B69">
        <w:t xml:space="preserve">обучающихся </w:t>
      </w:r>
      <w:r w:rsidR="00144C62" w:rsidRPr="0020453A">
        <w:t>организацией летнего отдыха.</w:t>
      </w:r>
    </w:p>
    <w:p w:rsidR="00511217" w:rsidRDefault="00511217" w:rsidP="000950EB">
      <w:pPr>
        <w:spacing w:line="360" w:lineRule="auto"/>
        <w:jc w:val="both"/>
      </w:pPr>
    </w:p>
    <w:p w:rsidR="00511217" w:rsidRDefault="00511217" w:rsidP="000950EB">
      <w:pPr>
        <w:spacing w:line="360" w:lineRule="auto"/>
        <w:jc w:val="both"/>
      </w:pPr>
    </w:p>
    <w:p w:rsidR="00511217" w:rsidRDefault="00511217" w:rsidP="000950EB">
      <w:pPr>
        <w:spacing w:line="360" w:lineRule="auto"/>
        <w:jc w:val="both"/>
      </w:pPr>
    </w:p>
    <w:p w:rsidR="00511217" w:rsidRDefault="00511217" w:rsidP="000950EB">
      <w:pPr>
        <w:spacing w:line="360" w:lineRule="auto"/>
        <w:jc w:val="both"/>
      </w:pPr>
    </w:p>
    <w:p w:rsidR="00530BA2" w:rsidRPr="0020453A" w:rsidRDefault="00530BA2" w:rsidP="000950EB">
      <w:pPr>
        <w:spacing w:line="360" w:lineRule="auto"/>
        <w:jc w:val="both"/>
        <w:rPr>
          <w:highlight w:val="yellow"/>
        </w:rPr>
      </w:pPr>
    </w:p>
    <w:p w:rsidR="008A21A4" w:rsidRPr="000E4EB9" w:rsidRDefault="00056AAC" w:rsidP="00511217">
      <w:pPr>
        <w:spacing w:line="360" w:lineRule="auto"/>
        <w:jc w:val="center"/>
        <w:rPr>
          <w:b/>
        </w:rPr>
      </w:pPr>
      <w:r w:rsidRPr="00FB4E74">
        <w:rPr>
          <w:b/>
        </w:rPr>
        <w:t>С</w:t>
      </w:r>
      <w:r w:rsidR="008A21A4" w:rsidRPr="00FB4E74">
        <w:rPr>
          <w:b/>
        </w:rPr>
        <w:t xml:space="preserve">одержание программы (описание основных форм и методов работы, основных </w:t>
      </w:r>
      <w:r w:rsidR="008A21A4" w:rsidRPr="000E4EB9">
        <w:rPr>
          <w:b/>
        </w:rPr>
        <w:t>ме</w:t>
      </w:r>
      <w:r w:rsidR="004B502F" w:rsidRPr="000E4EB9">
        <w:rPr>
          <w:b/>
        </w:rPr>
        <w:t>роприятий и видов деятельности).</w:t>
      </w:r>
    </w:p>
    <w:p w:rsidR="007B2DC9" w:rsidRPr="00FB4E74" w:rsidRDefault="007B2DC9" w:rsidP="000950EB">
      <w:pPr>
        <w:spacing w:line="360" w:lineRule="auto"/>
        <w:ind w:firstLine="720"/>
        <w:jc w:val="both"/>
        <w:rPr>
          <w:b/>
          <w:color w:val="FF0000"/>
        </w:rPr>
      </w:pPr>
    </w:p>
    <w:p w:rsidR="005C51A5" w:rsidRPr="00381AA4" w:rsidRDefault="007B2DC9" w:rsidP="000950EB">
      <w:pPr>
        <w:spacing w:line="360" w:lineRule="auto"/>
        <w:ind w:firstLine="720"/>
        <w:jc w:val="both"/>
      </w:pPr>
      <w:r w:rsidRPr="00381AA4">
        <w:t xml:space="preserve">Реализация   целей   и   задач   смены    осуществляется    </w:t>
      </w:r>
      <w:r w:rsidR="00502E0B" w:rsidRPr="00381AA4">
        <w:t>через реализацию</w:t>
      </w:r>
      <w:r w:rsidRPr="00381AA4">
        <w:t xml:space="preserve">   программ</w:t>
      </w:r>
      <w:r w:rsidR="00502E0B" w:rsidRPr="00381AA4">
        <w:t>ы</w:t>
      </w:r>
      <w:r w:rsidR="00006D9E" w:rsidRPr="00381AA4">
        <w:t xml:space="preserve">  «</w:t>
      </w:r>
      <w:r w:rsidR="006F5ED8">
        <w:t xml:space="preserve">Школа </w:t>
      </w:r>
      <w:proofErr w:type="spellStart"/>
      <w:r w:rsidR="006F5ED8">
        <w:t>блогерства</w:t>
      </w:r>
      <w:proofErr w:type="spellEnd"/>
      <w:r w:rsidR="006F5ED8">
        <w:t xml:space="preserve">». </w:t>
      </w:r>
      <w:r w:rsidR="0065758B" w:rsidRPr="00381AA4">
        <w:t>Пребывание для ребят будет не только интересным, но и полезным – их ждут спортивные игры и занятия, танцы и хор,</w:t>
      </w:r>
      <w:r w:rsidR="007F5B7E" w:rsidRPr="00381AA4">
        <w:t xml:space="preserve"> рисование, мастер–классы</w:t>
      </w:r>
      <w:r w:rsidR="00C1710F" w:rsidRPr="00381AA4">
        <w:t xml:space="preserve">, групповые дискуссии, ролевые игры, </w:t>
      </w:r>
      <w:r w:rsidR="00D217EB" w:rsidRPr="00381AA4">
        <w:t xml:space="preserve">занятия по </w:t>
      </w:r>
      <w:r w:rsidR="00455C15" w:rsidRPr="00381AA4">
        <w:t>актерск</w:t>
      </w:r>
      <w:r w:rsidR="00D217EB" w:rsidRPr="00381AA4">
        <w:t>ому</w:t>
      </w:r>
      <w:r w:rsidR="00455C15" w:rsidRPr="00381AA4">
        <w:t xml:space="preserve"> </w:t>
      </w:r>
      <w:proofErr w:type="spellStart"/>
      <w:r w:rsidR="00455C15" w:rsidRPr="00381AA4">
        <w:t>мастерс</w:t>
      </w:r>
      <w:r w:rsidR="00D217EB" w:rsidRPr="00381AA4">
        <w:t>тву,</w:t>
      </w:r>
      <w:r w:rsidR="00C1710F" w:rsidRPr="00381AA4">
        <w:t>фото</w:t>
      </w:r>
      <w:r w:rsidR="00674FBE">
        <w:t>-</w:t>
      </w:r>
      <w:r w:rsidR="00C1710F" w:rsidRPr="00381AA4">
        <w:t>видеомантаж</w:t>
      </w:r>
      <w:r w:rsidR="0064385B" w:rsidRPr="00381AA4">
        <w:t>у</w:t>
      </w:r>
      <w:r w:rsidR="0065758B" w:rsidRPr="00381AA4">
        <w:t>и</w:t>
      </w:r>
      <w:proofErr w:type="spellEnd"/>
      <w:r w:rsidR="0065758B" w:rsidRPr="00381AA4">
        <w:t xml:space="preserve"> многое другое. </w:t>
      </w:r>
      <w:r w:rsidR="007F5B7E" w:rsidRPr="00381AA4">
        <w:t>Видео</w:t>
      </w:r>
      <w:r w:rsidR="0064385B" w:rsidRPr="00381AA4">
        <w:t>сюжеты</w:t>
      </w:r>
      <w:r w:rsidR="007F5B7E" w:rsidRPr="00381AA4">
        <w:t xml:space="preserve"> с участием детей буд</w:t>
      </w:r>
      <w:r w:rsidR="0064385B" w:rsidRPr="00381AA4">
        <w:t>у</w:t>
      </w:r>
      <w:r w:rsidR="007F5B7E" w:rsidRPr="00381AA4">
        <w:t xml:space="preserve">т транслироваться </w:t>
      </w:r>
      <w:r w:rsidR="00165023" w:rsidRPr="00381AA4">
        <w:t>на экранах</w:t>
      </w:r>
      <w:r w:rsidR="0064385B" w:rsidRPr="00381AA4">
        <w:t xml:space="preserve"> школьных</w:t>
      </w:r>
      <w:r w:rsidR="00165023" w:rsidRPr="00381AA4">
        <w:t xml:space="preserve"> телевизоров</w:t>
      </w:r>
      <w:r w:rsidR="0064385B" w:rsidRPr="00381AA4">
        <w:t>, размещённых в фойе,</w:t>
      </w:r>
      <w:r w:rsidR="007F5B7E" w:rsidRPr="00381AA4">
        <w:t xml:space="preserve"> и в группе социальных сетей.</w:t>
      </w:r>
    </w:p>
    <w:p w:rsidR="00427F85" w:rsidRPr="00381AA4" w:rsidRDefault="00427F85" w:rsidP="000950EB">
      <w:pPr>
        <w:spacing w:line="360" w:lineRule="auto"/>
        <w:ind w:firstLine="720"/>
        <w:jc w:val="both"/>
      </w:pPr>
      <w:r w:rsidRPr="00381AA4">
        <w:t xml:space="preserve">Ребята </w:t>
      </w:r>
      <w:proofErr w:type="spellStart"/>
      <w:r w:rsidR="00502E0B" w:rsidRPr="00381AA4">
        <w:t>распределяются</w:t>
      </w:r>
      <w:r w:rsidR="0064385B" w:rsidRPr="00381AA4">
        <w:t>по</w:t>
      </w:r>
      <w:proofErr w:type="spellEnd"/>
      <w:r w:rsidR="0064385B" w:rsidRPr="00381AA4">
        <w:t xml:space="preserve"> группам </w:t>
      </w:r>
      <w:r w:rsidR="0042474E" w:rsidRPr="00381AA4">
        <w:t xml:space="preserve">на </w:t>
      </w:r>
      <w:r w:rsidR="00674FBE">
        <w:t>2</w:t>
      </w:r>
      <w:r w:rsidR="0042474E" w:rsidRPr="00381AA4">
        <w:t xml:space="preserve"> студи</w:t>
      </w:r>
      <w:r w:rsidR="00674FBE">
        <w:t>и</w:t>
      </w:r>
      <w:r w:rsidR="0042474E" w:rsidRPr="00381AA4">
        <w:t>. Каждая студия</w:t>
      </w:r>
      <w:r w:rsidRPr="00381AA4">
        <w:t xml:space="preserve"> планирует свою работу с учетом </w:t>
      </w:r>
      <w:r w:rsidR="009515AD" w:rsidRPr="00381AA4">
        <w:t xml:space="preserve">плана работы </w:t>
      </w:r>
      <w:r w:rsidRPr="00381AA4">
        <w:t>лагер</w:t>
      </w:r>
      <w:r w:rsidR="009515AD" w:rsidRPr="00381AA4">
        <w:t>я</w:t>
      </w:r>
      <w:r w:rsidRPr="00381AA4">
        <w:t xml:space="preserve">. </w:t>
      </w:r>
    </w:p>
    <w:p w:rsidR="0064385B" w:rsidRPr="00381AA4" w:rsidRDefault="0064385B" w:rsidP="00006D9E">
      <w:pPr>
        <w:spacing w:line="360" w:lineRule="auto"/>
        <w:ind w:firstLine="720"/>
        <w:jc w:val="both"/>
        <w:rPr>
          <w:b/>
        </w:rPr>
      </w:pPr>
    </w:p>
    <w:p w:rsidR="008E4913" w:rsidRPr="00381AA4" w:rsidRDefault="00145AA4" w:rsidP="00006D9E">
      <w:pPr>
        <w:spacing w:line="360" w:lineRule="auto"/>
        <w:ind w:firstLine="720"/>
        <w:jc w:val="both"/>
        <w:rPr>
          <w:b/>
        </w:rPr>
      </w:pPr>
      <w:r w:rsidRPr="00381AA4">
        <w:rPr>
          <w:b/>
        </w:rPr>
        <w:t>Структура у</w:t>
      </w:r>
      <w:r w:rsidR="00006D9E" w:rsidRPr="00381AA4">
        <w:rPr>
          <w:b/>
        </w:rPr>
        <w:t>правления</w:t>
      </w:r>
      <w:r w:rsidR="007B460F" w:rsidRPr="00381AA4">
        <w:rPr>
          <w:b/>
        </w:rPr>
        <w:t>:</w:t>
      </w:r>
    </w:p>
    <w:p w:rsidR="00145AA4" w:rsidRPr="006D6782" w:rsidRDefault="00211E2F" w:rsidP="000950EB">
      <w:pPr>
        <w:spacing w:line="360" w:lineRule="auto"/>
        <w:ind w:firstLine="720"/>
        <w:jc w:val="both"/>
      </w:pPr>
      <w:r w:rsidRPr="006D6782">
        <w:t>Координационный центр</w:t>
      </w:r>
      <w:r w:rsidR="00145AA4" w:rsidRPr="006D6782">
        <w:t xml:space="preserve"> - начальник лагер</w:t>
      </w:r>
      <w:r w:rsidR="00674FBE">
        <w:t>я</w:t>
      </w:r>
      <w:r w:rsidR="00145AA4" w:rsidRPr="006D6782">
        <w:t>;</w:t>
      </w:r>
    </w:p>
    <w:p w:rsidR="00145AA4" w:rsidRPr="006D6782" w:rsidRDefault="00211E2F" w:rsidP="000950EB">
      <w:pPr>
        <w:spacing w:line="360" w:lineRule="auto"/>
        <w:ind w:firstLine="720"/>
        <w:jc w:val="both"/>
      </w:pPr>
      <w:r w:rsidRPr="006D6782">
        <w:t>Редакторы</w:t>
      </w:r>
      <w:r w:rsidR="00145AA4" w:rsidRPr="006D6782">
        <w:t xml:space="preserve"> – воспитатели;</w:t>
      </w:r>
    </w:p>
    <w:p w:rsidR="00B13021" w:rsidRPr="006D6782" w:rsidRDefault="00006D9E" w:rsidP="000950EB">
      <w:pPr>
        <w:spacing w:line="360" w:lineRule="auto"/>
        <w:ind w:firstLine="720"/>
        <w:jc w:val="both"/>
      </w:pPr>
      <w:proofErr w:type="spellStart"/>
      <w:r w:rsidRPr="006D6782">
        <w:t>Блог</w:t>
      </w:r>
      <w:r w:rsidR="00211E2F" w:rsidRPr="006D6782">
        <w:t>еры</w:t>
      </w:r>
      <w:proofErr w:type="spellEnd"/>
      <w:r w:rsidR="00211E2F" w:rsidRPr="006D6782">
        <w:t xml:space="preserve"> </w:t>
      </w:r>
      <w:r w:rsidR="00B13021" w:rsidRPr="006D6782">
        <w:t>– дети.</w:t>
      </w:r>
    </w:p>
    <w:p w:rsidR="00502E0B" w:rsidRPr="006D6782" w:rsidRDefault="00211E2F" w:rsidP="000950EB">
      <w:pPr>
        <w:spacing w:line="360" w:lineRule="auto"/>
        <w:ind w:firstLine="720"/>
        <w:jc w:val="both"/>
      </w:pPr>
      <w:r w:rsidRPr="006D6782">
        <w:t xml:space="preserve">Студия </w:t>
      </w:r>
      <w:r w:rsidR="00502E0B" w:rsidRPr="006D6782">
        <w:t>– отряд.</w:t>
      </w:r>
    </w:p>
    <w:p w:rsidR="0096659D" w:rsidRPr="00026A76" w:rsidRDefault="0020453A" w:rsidP="00AE5AC5">
      <w:pPr>
        <w:spacing w:line="360" w:lineRule="auto"/>
        <w:ind w:firstLine="720"/>
        <w:jc w:val="both"/>
      </w:pPr>
      <w:r w:rsidRPr="00683E1D">
        <w:rPr>
          <w:bCs/>
          <w:iCs/>
        </w:rPr>
        <w:t>Задача</w:t>
      </w:r>
      <w:r w:rsidR="00511217">
        <w:rPr>
          <w:bCs/>
          <w:iCs/>
        </w:rPr>
        <w:t xml:space="preserve"> </w:t>
      </w:r>
      <w:r w:rsidR="002D717A" w:rsidRPr="00683E1D">
        <w:rPr>
          <w:bCs/>
          <w:iCs/>
        </w:rPr>
        <w:t>координационного</w:t>
      </w:r>
      <w:r w:rsidR="00A326F8" w:rsidRPr="00683E1D">
        <w:rPr>
          <w:bCs/>
          <w:iCs/>
        </w:rPr>
        <w:t xml:space="preserve"> центра, </w:t>
      </w:r>
      <w:r w:rsidR="00006D9E" w:rsidRPr="00683E1D">
        <w:rPr>
          <w:bCs/>
          <w:iCs/>
        </w:rPr>
        <w:t>редакторов</w:t>
      </w:r>
      <w:r w:rsidR="00511217">
        <w:rPr>
          <w:bCs/>
          <w:iCs/>
        </w:rPr>
        <w:t xml:space="preserve"> </w:t>
      </w:r>
      <w:r w:rsidR="007F6BEF" w:rsidRPr="00683E1D">
        <w:t>–  организация  плановой работы лагерной смены. Каждый день на планёрке анализируется работа</w:t>
      </w:r>
      <w:r w:rsidR="00E52123" w:rsidRPr="00683E1D">
        <w:t xml:space="preserve"> дня,</w:t>
      </w:r>
      <w:r w:rsidR="007F6BEF" w:rsidRPr="00683E1D">
        <w:t xml:space="preserve"> планируется следующее дело</w:t>
      </w:r>
      <w:r w:rsidR="009777DD" w:rsidRPr="00683E1D">
        <w:t>, принимается решение о начислении</w:t>
      </w:r>
      <w:r w:rsidR="002D717A" w:rsidRPr="00683E1D">
        <w:t xml:space="preserve"> звезд студиям</w:t>
      </w:r>
      <w:r w:rsidR="00970B6F" w:rsidRPr="00683E1D">
        <w:t>. На планерк</w:t>
      </w:r>
      <w:r w:rsidR="00E52123" w:rsidRPr="00683E1D">
        <w:t>е</w:t>
      </w:r>
      <w:r w:rsidR="00970B6F" w:rsidRPr="00683E1D">
        <w:t xml:space="preserve"> также присутствуют </w:t>
      </w:r>
      <w:r w:rsidR="00006D9E" w:rsidRPr="00683E1D">
        <w:t>топ-</w:t>
      </w:r>
      <w:proofErr w:type="spellStart"/>
      <w:r w:rsidR="00006D9E" w:rsidRPr="00683E1D">
        <w:t>блог</w:t>
      </w:r>
      <w:r w:rsidR="002D717A" w:rsidRPr="00683E1D">
        <w:t>еры</w:t>
      </w:r>
      <w:proofErr w:type="spellEnd"/>
      <w:r w:rsidR="002D717A" w:rsidRPr="00683E1D">
        <w:t xml:space="preserve"> </w:t>
      </w:r>
      <w:r w:rsidR="00970B6F" w:rsidRPr="00683E1D">
        <w:t xml:space="preserve">как орган </w:t>
      </w:r>
      <w:r w:rsidR="00E52123" w:rsidRPr="00683E1D">
        <w:t xml:space="preserve">детского </w:t>
      </w:r>
      <w:r w:rsidR="00970B6F" w:rsidRPr="00683E1D">
        <w:t>самоуправления</w:t>
      </w:r>
      <w:r w:rsidR="009777DD" w:rsidRPr="00683E1D">
        <w:t>.</w:t>
      </w:r>
      <w:r w:rsidR="002D717A" w:rsidRPr="00683E1D">
        <w:t> </w:t>
      </w:r>
      <w:r w:rsidR="002D717A" w:rsidRPr="00683E1D">
        <w:br/>
      </w:r>
      <w:r w:rsidR="002D717A" w:rsidRPr="00A23C0A">
        <w:t xml:space="preserve">            Каждая студия</w:t>
      </w:r>
      <w:r w:rsidR="007F6BEF" w:rsidRPr="00A23C0A">
        <w:t xml:space="preserve"> создает свою систему </w:t>
      </w:r>
      <w:proofErr w:type="spellStart"/>
      <w:r w:rsidR="007F6BEF" w:rsidRPr="00A23C0A">
        <w:t>жизнедеятельности,</w:t>
      </w:r>
      <w:r w:rsidR="00E52123" w:rsidRPr="00A23C0A">
        <w:t>ребята</w:t>
      </w:r>
      <w:proofErr w:type="spellEnd"/>
      <w:r w:rsidR="00E52123" w:rsidRPr="00A23C0A">
        <w:t xml:space="preserve"> </w:t>
      </w:r>
      <w:r w:rsidR="008E0FC7" w:rsidRPr="00A23C0A">
        <w:t xml:space="preserve">придумывают </w:t>
      </w:r>
      <w:r w:rsidR="00B00A70" w:rsidRPr="00A23C0A">
        <w:t xml:space="preserve">бренд своей студии и систему его продвижения. </w:t>
      </w:r>
      <w:r w:rsidR="005C51A5" w:rsidRPr="00A23C0A">
        <w:t>В течени</w:t>
      </w:r>
      <w:r w:rsidR="00CA5EA5" w:rsidRPr="00A23C0A">
        <w:t>е</w:t>
      </w:r>
      <w:r w:rsidR="005C51A5" w:rsidRPr="00A23C0A">
        <w:t xml:space="preserve"> лагерной смены </w:t>
      </w:r>
      <w:r w:rsidR="002D717A" w:rsidRPr="00A23C0A">
        <w:t xml:space="preserve">ребята </w:t>
      </w:r>
      <w:proofErr w:type="spellStart"/>
      <w:r w:rsidR="002D717A" w:rsidRPr="00A23C0A">
        <w:t>каждойстудии</w:t>
      </w:r>
      <w:proofErr w:type="spellEnd"/>
      <w:r w:rsidR="002D717A" w:rsidRPr="00A23C0A">
        <w:t xml:space="preserve"> </w:t>
      </w:r>
      <w:r w:rsidR="00CA5EA5" w:rsidRPr="00A23C0A">
        <w:t xml:space="preserve">будут работать над созданием </w:t>
      </w:r>
      <w:r w:rsidR="00006D9E" w:rsidRPr="00A23C0A">
        <w:t>своего блог</w:t>
      </w:r>
      <w:r w:rsidR="002D717A" w:rsidRPr="00A23C0A">
        <w:t xml:space="preserve">а- наполнять его информацией, писать посты, вести дневник жизнедеятельности отряда, рассказывать о своих героях и активных участниках. В </w:t>
      </w:r>
      <w:r w:rsidR="00AE5AC5" w:rsidRPr="00A23C0A">
        <w:t>конце лагерной смены, будет</w:t>
      </w:r>
      <w:r w:rsidR="00532734" w:rsidRPr="00A23C0A">
        <w:t xml:space="preserve"> проведен фестиваль </w:t>
      </w:r>
      <w:proofErr w:type="spellStart"/>
      <w:r w:rsidR="00532734" w:rsidRPr="00A23C0A">
        <w:t>видеороликов</w:t>
      </w:r>
      <w:r w:rsidR="00AE5AC5" w:rsidRPr="001836DB">
        <w:t>«</w:t>
      </w:r>
      <w:r w:rsidR="008541EB" w:rsidRPr="001836DB">
        <w:t>Твой</w:t>
      </w:r>
      <w:proofErr w:type="spellEnd"/>
      <w:r w:rsidR="008541EB" w:rsidRPr="001836DB">
        <w:t xml:space="preserve"> </w:t>
      </w:r>
      <w:proofErr w:type="spellStart"/>
      <w:r w:rsidR="008541EB" w:rsidRPr="001836DB">
        <w:t>успех</w:t>
      </w:r>
      <w:r w:rsidR="00AE5AC5" w:rsidRPr="001836DB">
        <w:t>»</w:t>
      </w:r>
      <w:r w:rsidR="00532734" w:rsidRPr="001836DB">
        <w:t>.</w:t>
      </w:r>
      <w:r w:rsidR="00532734" w:rsidRPr="00026A76">
        <w:t>В</w:t>
      </w:r>
      <w:proofErr w:type="spellEnd"/>
      <w:r w:rsidR="00A77A15" w:rsidRPr="00026A76">
        <w:t xml:space="preserve"> конкурсном отборе</w:t>
      </w:r>
      <w:r w:rsidR="00006D9E" w:rsidRPr="00026A76">
        <w:t xml:space="preserve"> </w:t>
      </w:r>
      <w:proofErr w:type="spellStart"/>
      <w:r w:rsidR="00006D9E" w:rsidRPr="00026A76">
        <w:t>будутучаств</w:t>
      </w:r>
      <w:r w:rsidR="00CD637B">
        <w:t>овать</w:t>
      </w:r>
      <w:proofErr w:type="spellEnd"/>
      <w:r w:rsidR="00532734" w:rsidRPr="00026A76">
        <w:t xml:space="preserve"> групповые работы студий, а также будут отмечены индивидуальные заслуги участников.</w:t>
      </w:r>
    </w:p>
    <w:p w:rsidR="00F97693" w:rsidRPr="007B2644" w:rsidRDefault="00F97693" w:rsidP="000950EB">
      <w:pPr>
        <w:spacing w:line="360" w:lineRule="auto"/>
        <w:ind w:firstLine="810"/>
        <w:jc w:val="both"/>
      </w:pPr>
      <w:r w:rsidRPr="00B50664">
        <w:t xml:space="preserve">Погружение в мир </w:t>
      </w:r>
      <w:proofErr w:type="spellStart"/>
      <w:r w:rsidR="00A77A15" w:rsidRPr="00B50664">
        <w:t>блогерства</w:t>
      </w:r>
      <w:proofErr w:type="spellEnd"/>
      <w:r w:rsidR="00A77A15" w:rsidRPr="00B50664">
        <w:t xml:space="preserve"> </w:t>
      </w:r>
      <w:r w:rsidRPr="00B50664">
        <w:t xml:space="preserve">начинается с </w:t>
      </w:r>
      <w:r w:rsidR="002D70CC" w:rsidRPr="00B50664">
        <w:t>легенды о том, ч</w:t>
      </w:r>
      <w:r w:rsidR="00006D9E" w:rsidRPr="00B50664">
        <w:t xml:space="preserve">то ребята попали в </w:t>
      </w:r>
      <w:r w:rsidR="00CD637B">
        <w:t>«Ш</w:t>
      </w:r>
      <w:r w:rsidR="00006D9E" w:rsidRPr="00B50664">
        <w:t xml:space="preserve">колу </w:t>
      </w:r>
      <w:r w:rsidR="00CD637B">
        <w:t>ю</w:t>
      </w:r>
      <w:r w:rsidR="00006D9E" w:rsidRPr="00B50664">
        <w:t>н</w:t>
      </w:r>
      <w:r w:rsidR="00A77A15" w:rsidRPr="00B50664">
        <w:t xml:space="preserve">ого </w:t>
      </w:r>
      <w:proofErr w:type="spellStart"/>
      <w:r w:rsidR="00A77A15" w:rsidRPr="00B50664">
        <w:t>блогера</w:t>
      </w:r>
      <w:proofErr w:type="spellEnd"/>
      <w:r w:rsidR="00B50664" w:rsidRPr="00B50664">
        <w:t>»</w:t>
      </w:r>
      <w:r w:rsidR="0049346C" w:rsidRPr="00B50664">
        <w:t xml:space="preserve"> и теперь им предстоит рассказать о себе всему миру и завоевать </w:t>
      </w:r>
      <w:r w:rsidR="00B50664" w:rsidRPr="00B50664">
        <w:t xml:space="preserve">свою аудиторию, а возможно, и </w:t>
      </w:r>
      <w:r w:rsidR="0049346C" w:rsidRPr="00B50664">
        <w:t>армию поклонников. Ребят</w:t>
      </w:r>
      <w:r w:rsidR="00B50664" w:rsidRPr="00B50664">
        <w:t>ам</w:t>
      </w:r>
      <w:r w:rsidR="0049346C" w:rsidRPr="00B50664">
        <w:t xml:space="preserve"> предстоит пройти</w:t>
      </w:r>
      <w:r w:rsidR="00B50664" w:rsidRPr="00B50664">
        <w:t xml:space="preserve"> посвящение </w:t>
      </w:r>
      <w:r w:rsidR="00A77A15" w:rsidRPr="00B50664">
        <w:t xml:space="preserve">в </w:t>
      </w:r>
      <w:proofErr w:type="spellStart"/>
      <w:r w:rsidR="00A77A15" w:rsidRPr="00B50664">
        <w:t>блогеры</w:t>
      </w:r>
      <w:proofErr w:type="spellEnd"/>
      <w:r w:rsidR="00511217">
        <w:t>.</w:t>
      </w:r>
      <w:r w:rsidRPr="00FB4E74">
        <w:rPr>
          <w:color w:val="FF0000"/>
        </w:rPr>
        <w:t xml:space="preserve"> </w:t>
      </w:r>
    </w:p>
    <w:p w:rsidR="005304E6" w:rsidRPr="0081176B" w:rsidRDefault="00A77A15" w:rsidP="000950EB">
      <w:pPr>
        <w:spacing w:line="360" w:lineRule="auto"/>
        <w:ind w:firstLine="708"/>
        <w:jc w:val="both"/>
      </w:pPr>
      <w:r w:rsidRPr="0081176B">
        <w:t xml:space="preserve">За достижения каждого </w:t>
      </w:r>
      <w:proofErr w:type="spellStart"/>
      <w:r w:rsidRPr="0081176B">
        <w:t>блогера</w:t>
      </w:r>
      <w:proofErr w:type="spellEnd"/>
      <w:r w:rsidRPr="0081176B">
        <w:t xml:space="preserve"> и студии в целом выдается звезда, но вместе с тем, и за промахи можно лишиться звезды</w:t>
      </w:r>
      <w:r w:rsidR="009208C9" w:rsidRPr="0081176B">
        <w:t xml:space="preserve">. </w:t>
      </w:r>
      <w:r w:rsidRPr="0081176B">
        <w:t>Данная система поощрения и наказания позволит  воспитывать в ребятах личную ответственность. Снимать или добавлять звезды студиям имеет право каждый из режиссеров</w:t>
      </w:r>
      <w:r w:rsidR="009208C9" w:rsidRPr="0081176B">
        <w:t xml:space="preserve"> или</w:t>
      </w:r>
      <w:r w:rsidRPr="0081176B">
        <w:t xml:space="preserve"> координационный центр. Звезды</w:t>
      </w:r>
      <w:r w:rsidR="009208C9" w:rsidRPr="0081176B">
        <w:t xml:space="preserve"> начисляются за высокие результаты при выполнении творческих работ, на турнирах, конкурсах,  викторинах, соревнованиях</w:t>
      </w:r>
      <w:r w:rsidR="00F42988" w:rsidRPr="0081176B">
        <w:t>, чемпионатах, концертах, за соблюдение дисциплины и активное участие в деятельности лагеря.</w:t>
      </w:r>
    </w:p>
    <w:p w:rsidR="001A480F" w:rsidRPr="00EF5C8A" w:rsidRDefault="003E3B6B" w:rsidP="000950EB">
      <w:pPr>
        <w:spacing w:line="360" w:lineRule="auto"/>
        <w:ind w:firstLine="810"/>
        <w:jc w:val="both"/>
      </w:pPr>
      <w:r w:rsidRPr="00EF5C8A">
        <w:t>Звезды размещаются в информационном уголке около входа в отряд на «Алле</w:t>
      </w:r>
      <w:r w:rsidR="00734640" w:rsidRPr="00EF5C8A">
        <w:t>е</w:t>
      </w:r>
      <w:r w:rsidRPr="00EF5C8A">
        <w:t xml:space="preserve"> звезд», в котором также располагается информация: название, символ и список отряда</w:t>
      </w:r>
      <w:r w:rsidR="005304E6" w:rsidRPr="00EF5C8A">
        <w:t xml:space="preserve">.  </w:t>
      </w:r>
      <w:r w:rsidR="00DD7A5E" w:rsidRPr="00EF5C8A">
        <w:t>Тем  самым</w:t>
      </w:r>
      <w:r w:rsidR="00CD637B">
        <w:t>,</w:t>
      </w:r>
      <w:r w:rsidR="00DD7A5E" w:rsidRPr="00EF5C8A">
        <w:t xml:space="preserve">  будет наглядно </w:t>
      </w:r>
      <w:r w:rsidRPr="00EF5C8A">
        <w:t xml:space="preserve">видно, какие успехи достигнуты конкретной студией, </w:t>
      </w:r>
      <w:r w:rsidR="00117779" w:rsidRPr="00EF5C8A">
        <w:t xml:space="preserve">какая студия </w:t>
      </w:r>
      <w:r w:rsidRPr="00EF5C8A">
        <w:t>сам</w:t>
      </w:r>
      <w:r w:rsidR="00117779" w:rsidRPr="00EF5C8A">
        <w:t>ая</w:t>
      </w:r>
      <w:r w:rsidRPr="00EF5C8A">
        <w:t xml:space="preserve"> </w:t>
      </w:r>
      <w:proofErr w:type="spellStart"/>
      <w:r w:rsidRPr="00EF5C8A">
        <w:t>активн</w:t>
      </w:r>
      <w:r w:rsidR="00117779" w:rsidRPr="00EF5C8A">
        <w:t>ая,</w:t>
      </w:r>
      <w:r w:rsidR="0088194E" w:rsidRPr="00EF5C8A">
        <w:t>и</w:t>
      </w:r>
      <w:proofErr w:type="spellEnd"/>
      <w:r w:rsidR="0088194E" w:rsidRPr="00EF5C8A">
        <w:t xml:space="preserve"> позволит создать здоровую конкурентную ср</w:t>
      </w:r>
      <w:r w:rsidR="00D91B58">
        <w:t>еду среди учащихся</w:t>
      </w:r>
      <w:r w:rsidR="002D5D6B" w:rsidRPr="00EF5C8A">
        <w:t>. Вместе с тем,</w:t>
      </w:r>
      <w:r w:rsidR="0088194E" w:rsidRPr="00EF5C8A">
        <w:t xml:space="preserve"> к концу смены мы получим холл</w:t>
      </w:r>
      <w:r w:rsidR="00892079" w:rsidRPr="00EF5C8A">
        <w:t xml:space="preserve"> украшенный </w:t>
      </w:r>
      <w:r w:rsidR="0088194E" w:rsidRPr="00EF5C8A">
        <w:t>звездами славы.</w:t>
      </w:r>
    </w:p>
    <w:p w:rsidR="00084361" w:rsidRPr="00FB4E74" w:rsidRDefault="0088194E" w:rsidP="002D5D6B">
      <w:pPr>
        <w:spacing w:line="360" w:lineRule="auto"/>
        <w:ind w:firstLine="810"/>
        <w:jc w:val="both"/>
        <w:rPr>
          <w:color w:val="FF0000"/>
        </w:rPr>
      </w:pPr>
      <w:r w:rsidRPr="00EF5C8A">
        <w:t>Так же в холле будет расположен</w:t>
      </w:r>
      <w:r w:rsidR="007F6BEF" w:rsidRPr="00EF5C8A">
        <w:t xml:space="preserve">   информационный   стенд,   на    котором    будут представле</w:t>
      </w:r>
      <w:r w:rsidR="000E1902" w:rsidRPr="00EF5C8A">
        <w:t xml:space="preserve">ны </w:t>
      </w:r>
      <w:r w:rsidR="00A02A45" w:rsidRPr="00EF5C8A">
        <w:t>з</w:t>
      </w:r>
      <w:r w:rsidR="000E1902" w:rsidRPr="00EF5C8A">
        <w:t xml:space="preserve">аконы и </w:t>
      </w:r>
      <w:r w:rsidR="00A02A45" w:rsidRPr="00EF5C8A">
        <w:t>з</w:t>
      </w:r>
      <w:r w:rsidR="000E1902" w:rsidRPr="00EF5C8A">
        <w:t xml:space="preserve">аповеди </w:t>
      </w:r>
      <w:r w:rsidR="00A02A45" w:rsidRPr="00EF5C8A">
        <w:t xml:space="preserve">жизни </w:t>
      </w:r>
      <w:r w:rsidRPr="00EF5C8A">
        <w:t xml:space="preserve">«Школы </w:t>
      </w:r>
      <w:proofErr w:type="spellStart"/>
      <w:r w:rsidRPr="00EF5C8A">
        <w:t>блогеров</w:t>
      </w:r>
      <w:proofErr w:type="spellEnd"/>
      <w:r w:rsidR="000E1902" w:rsidRPr="00EF5C8A">
        <w:t>»</w:t>
      </w:r>
      <w:r w:rsidR="00A02A45" w:rsidRPr="00EF5C8A">
        <w:t>:</w:t>
      </w:r>
      <w:r w:rsidR="007F6BEF" w:rsidRPr="00EF5C8A">
        <w:t xml:space="preserve"> режим работы, план работы,  </w:t>
      </w:r>
      <w:r w:rsidR="00A02A45" w:rsidRPr="00EF5C8A">
        <w:t xml:space="preserve">информация  об  условиях  участия  в  том  или  ином деле, информация, </w:t>
      </w:r>
      <w:r w:rsidR="007F6BEF" w:rsidRPr="00EF5C8A">
        <w:t>отражающая  результаты   прошедшего  дн</w:t>
      </w:r>
      <w:r w:rsidR="002D5D6B" w:rsidRPr="00EF5C8A">
        <w:t>я, информация о кружках и секциях.</w:t>
      </w:r>
      <w:r w:rsidR="00D91B58">
        <w:tab/>
      </w:r>
      <w:r w:rsidR="00D91B58">
        <w:tab/>
      </w:r>
      <w:r w:rsidR="007710F7" w:rsidRPr="00EF5C8A">
        <w:t xml:space="preserve">На протяжении всей лагерной смены ежедневно будут работать </w:t>
      </w:r>
      <w:r w:rsidR="004E4C73" w:rsidRPr="00EF5C8A">
        <w:t xml:space="preserve">творческие </w:t>
      </w:r>
      <w:r w:rsidR="007710F7" w:rsidRPr="00EF5C8A">
        <w:t>мастерские</w:t>
      </w:r>
      <w:r w:rsidR="00C6586D">
        <w:t xml:space="preserve">: </w:t>
      </w:r>
      <w:r w:rsidR="00084361" w:rsidRPr="00EF5C8A">
        <w:t>«Мастерская журналистики», «Мастерская актерского искусства»</w:t>
      </w:r>
      <w:r w:rsidR="00AE5AC5" w:rsidRPr="00EF5C8A">
        <w:t xml:space="preserve">, </w:t>
      </w:r>
      <w:r w:rsidR="00084361" w:rsidRPr="00EF5C8A">
        <w:t>«М</w:t>
      </w:r>
      <w:r w:rsidR="00AE5AC5" w:rsidRPr="00EF5C8A">
        <w:t>астерская дизайна</w:t>
      </w:r>
      <w:r w:rsidR="00084361" w:rsidRPr="00EF5C8A">
        <w:t>»</w:t>
      </w:r>
      <w:r w:rsidR="00AE5AC5" w:rsidRPr="00EF5C8A">
        <w:t xml:space="preserve">, </w:t>
      </w:r>
      <w:r w:rsidR="00084361" w:rsidRPr="00EF5C8A">
        <w:t>«</w:t>
      </w:r>
      <w:proofErr w:type="spellStart"/>
      <w:r w:rsidR="00084361" w:rsidRPr="00EF5C8A">
        <w:t>Ф</w:t>
      </w:r>
      <w:r w:rsidR="00551CCA" w:rsidRPr="00EF5C8A">
        <w:t>отовидео</w:t>
      </w:r>
      <w:proofErr w:type="spellEnd"/>
      <w:r w:rsidR="00551CCA" w:rsidRPr="00EF5C8A">
        <w:t xml:space="preserve"> мастерская</w:t>
      </w:r>
      <w:r w:rsidR="00084361" w:rsidRPr="00EF5C8A">
        <w:t>»</w:t>
      </w:r>
      <w:r w:rsidR="00551CCA" w:rsidRPr="00EF5C8A">
        <w:t xml:space="preserve">, </w:t>
      </w:r>
      <w:r w:rsidR="000232B7" w:rsidRPr="00EF5C8A">
        <w:t xml:space="preserve">«Мастерская Пиара», </w:t>
      </w:r>
      <w:r w:rsidR="002D5D6B" w:rsidRPr="00EF5C8A">
        <w:t>«Мастерская ЗОЖ</w:t>
      </w:r>
      <w:r w:rsidR="00084361" w:rsidRPr="00EF5C8A">
        <w:t>»</w:t>
      </w:r>
      <w:r w:rsidR="00551CCA" w:rsidRPr="00EF5C8A">
        <w:t xml:space="preserve">, </w:t>
      </w:r>
      <w:r w:rsidR="00084361" w:rsidRPr="00EF5C8A">
        <w:t>«Мастерская музыки»</w:t>
      </w:r>
      <w:r w:rsidR="00CD637B">
        <w:t>.</w:t>
      </w:r>
      <w:r w:rsidR="00551CCA" w:rsidRPr="00EF5C8A">
        <w:tab/>
      </w:r>
      <w:r w:rsidR="00511217">
        <w:rPr>
          <w:color w:val="FF0000"/>
        </w:rPr>
        <w:tab/>
      </w:r>
      <w:r w:rsidR="00511217">
        <w:rPr>
          <w:color w:val="FF0000"/>
        </w:rPr>
        <w:tab/>
      </w:r>
      <w:r w:rsidR="00511217">
        <w:rPr>
          <w:color w:val="FF0000"/>
        </w:rPr>
        <w:tab/>
      </w:r>
      <w:r w:rsidR="00511217">
        <w:rPr>
          <w:color w:val="FF0000"/>
        </w:rPr>
        <w:tab/>
      </w:r>
      <w:r w:rsidR="00511217">
        <w:rPr>
          <w:color w:val="FF0000"/>
        </w:rPr>
        <w:tab/>
      </w:r>
      <w:r w:rsidR="00511217">
        <w:rPr>
          <w:color w:val="FF0000"/>
        </w:rPr>
        <w:tab/>
      </w:r>
      <w:r w:rsidR="00511217">
        <w:rPr>
          <w:color w:val="FF0000"/>
        </w:rPr>
        <w:tab/>
      </w:r>
      <w:r w:rsidR="00511217">
        <w:rPr>
          <w:color w:val="FF0000"/>
        </w:rPr>
        <w:tab/>
      </w:r>
    </w:p>
    <w:p w:rsidR="001B1DC3" w:rsidRPr="0099708C" w:rsidRDefault="001B1DC3" w:rsidP="00551CCA">
      <w:pPr>
        <w:spacing w:line="360" w:lineRule="auto"/>
        <w:ind w:firstLine="810"/>
        <w:jc w:val="both"/>
      </w:pPr>
      <w:r w:rsidRPr="0099708C">
        <w:t>Содержание смены предполагает использование различных форм деятельности, которые осуществляются на трех уровнях:</w:t>
      </w:r>
    </w:p>
    <w:p w:rsidR="001B1DC3" w:rsidRPr="0099708C" w:rsidRDefault="001B1DC3" w:rsidP="000950EB">
      <w:pPr>
        <w:spacing w:before="15" w:after="15" w:line="360" w:lineRule="auto"/>
        <w:ind w:left="567" w:hanging="207"/>
        <w:jc w:val="both"/>
      </w:pPr>
      <w:r w:rsidRPr="0099708C">
        <w:t>- массовом (</w:t>
      </w:r>
      <w:proofErr w:type="spellStart"/>
      <w:r w:rsidRPr="0099708C">
        <w:t>общелагерные</w:t>
      </w:r>
      <w:proofErr w:type="spellEnd"/>
      <w:r w:rsidRPr="0099708C">
        <w:t xml:space="preserve"> мероприятия, экскурсии, праздники, фестивали, </w:t>
      </w:r>
      <w:proofErr w:type="spellStart"/>
      <w:r w:rsidR="008C1E32" w:rsidRPr="0099708C">
        <w:t>квесты</w:t>
      </w:r>
      <w:proofErr w:type="spellEnd"/>
      <w:r w:rsidRPr="0099708C">
        <w:t>);</w:t>
      </w:r>
    </w:p>
    <w:p w:rsidR="001B1DC3" w:rsidRPr="0099708C" w:rsidRDefault="001B1DC3" w:rsidP="000950EB">
      <w:pPr>
        <w:spacing w:before="15" w:after="15" w:line="360" w:lineRule="auto"/>
        <w:ind w:left="567" w:hanging="207"/>
        <w:jc w:val="both"/>
      </w:pPr>
      <w:r w:rsidRPr="0099708C">
        <w:t xml:space="preserve">- групповом (игры-эстафеты, </w:t>
      </w:r>
      <w:r w:rsidR="008C4DCA" w:rsidRPr="0099708C">
        <w:t xml:space="preserve">творческие мастерские, </w:t>
      </w:r>
      <w:r w:rsidRPr="0099708C">
        <w:t>командные, конкурсные, игровые программы, тренинги);</w:t>
      </w:r>
    </w:p>
    <w:p w:rsidR="004B502F" w:rsidRPr="00511217" w:rsidRDefault="001B1DC3" w:rsidP="00511217">
      <w:pPr>
        <w:spacing w:before="15" w:after="15" w:line="360" w:lineRule="auto"/>
        <w:ind w:left="360"/>
        <w:jc w:val="both"/>
      </w:pPr>
      <w:r w:rsidRPr="0099708C">
        <w:t>- индивидуальном (</w:t>
      </w:r>
      <w:r w:rsidR="00506771" w:rsidRPr="0099708C">
        <w:t>беседы, консультации</w:t>
      </w:r>
      <w:r w:rsidRPr="0099708C">
        <w:t>).</w:t>
      </w:r>
    </w:p>
    <w:p w:rsidR="00511217" w:rsidRDefault="00262FCA" w:rsidP="00511217">
      <w:pPr>
        <w:tabs>
          <w:tab w:val="left" w:pos="0"/>
        </w:tabs>
        <w:spacing w:line="360" w:lineRule="auto"/>
        <w:jc w:val="center"/>
        <w:rPr>
          <w:b/>
          <w:u w:val="single"/>
        </w:rPr>
      </w:pPr>
      <w:r w:rsidRPr="00AF505A">
        <w:rPr>
          <w:b/>
          <w:u w:val="single"/>
        </w:rPr>
        <w:t>Направления деятельности:</w:t>
      </w:r>
    </w:p>
    <w:p w:rsidR="0095524E" w:rsidRPr="00511217" w:rsidRDefault="0095524E" w:rsidP="00511217">
      <w:pPr>
        <w:tabs>
          <w:tab w:val="left" w:pos="0"/>
        </w:tabs>
        <w:spacing w:line="360" w:lineRule="auto"/>
        <w:rPr>
          <w:b/>
          <w:i/>
          <w:u w:val="single"/>
        </w:rPr>
      </w:pPr>
      <w:r w:rsidRPr="00511217">
        <w:rPr>
          <w:b/>
          <w:i/>
        </w:rPr>
        <w:t>социально-педагогическое направление:</w:t>
      </w:r>
    </w:p>
    <w:p w:rsidR="002D5D6B" w:rsidRPr="003147F1" w:rsidRDefault="0095524E" w:rsidP="00511217">
      <w:pPr>
        <w:spacing w:line="360" w:lineRule="auto"/>
        <w:jc w:val="both"/>
      </w:pPr>
      <w:r w:rsidRPr="003147F1">
        <w:t xml:space="preserve">основные формы работы –посещение кружков, </w:t>
      </w:r>
      <w:r w:rsidR="00D50F38" w:rsidRPr="003147F1">
        <w:t xml:space="preserve">творческих </w:t>
      </w:r>
      <w:r w:rsidRPr="003147F1">
        <w:t>мастерских, читательские минутки, уроки безопасности, профилактические беседы, привлечение к сотруд</w:t>
      </w:r>
      <w:r w:rsidR="002D5D6B">
        <w:t>ничеству субъектов профилактики;</w:t>
      </w:r>
    </w:p>
    <w:p w:rsidR="001C7E3C" w:rsidRPr="00511217" w:rsidRDefault="00262FCA" w:rsidP="00511217">
      <w:pPr>
        <w:spacing w:line="360" w:lineRule="auto"/>
        <w:jc w:val="both"/>
        <w:rPr>
          <w:b/>
          <w:i/>
        </w:rPr>
      </w:pPr>
      <w:r w:rsidRPr="00511217">
        <w:rPr>
          <w:b/>
          <w:i/>
        </w:rPr>
        <w:t>физкультурно-спортивное</w:t>
      </w:r>
      <w:r w:rsidR="00863329" w:rsidRPr="00511217">
        <w:rPr>
          <w:b/>
          <w:i/>
        </w:rPr>
        <w:t xml:space="preserve"> направление</w:t>
      </w:r>
      <w:r w:rsidRPr="00511217">
        <w:rPr>
          <w:b/>
          <w:i/>
        </w:rPr>
        <w:t xml:space="preserve">:  </w:t>
      </w:r>
    </w:p>
    <w:p w:rsidR="002D5D6B" w:rsidRPr="003147F1" w:rsidRDefault="00806617" w:rsidP="00511217">
      <w:pPr>
        <w:spacing w:line="360" w:lineRule="auto"/>
        <w:jc w:val="both"/>
      </w:pPr>
      <w:r w:rsidRPr="003147F1">
        <w:t>основные формы работы</w:t>
      </w:r>
      <w:r w:rsidR="00262FCA" w:rsidRPr="003147F1">
        <w:t xml:space="preserve"> – ежедневная утренняя заря</w:t>
      </w:r>
      <w:r w:rsidR="0087417A" w:rsidRPr="003147F1">
        <w:t>дка, спортивные соревнования, старты, эстафеты</w:t>
      </w:r>
      <w:r w:rsidR="00262FCA" w:rsidRPr="003147F1">
        <w:t>, прогулки на свежем воздухе, подвижные игры</w:t>
      </w:r>
      <w:r w:rsidR="0087417A" w:rsidRPr="003147F1">
        <w:t xml:space="preserve">, </w:t>
      </w:r>
      <w:proofErr w:type="spellStart"/>
      <w:r w:rsidR="0087417A" w:rsidRPr="003147F1">
        <w:t>квесты</w:t>
      </w:r>
      <w:proofErr w:type="spellEnd"/>
      <w:r w:rsidR="009F21CC" w:rsidRPr="003147F1">
        <w:t>, процедуры закаливания, беседы о здоровом образе жизни</w:t>
      </w:r>
      <w:r w:rsidR="00262FCA" w:rsidRPr="003147F1">
        <w:t>;</w:t>
      </w:r>
    </w:p>
    <w:p w:rsidR="001E37BD" w:rsidRPr="00511217" w:rsidRDefault="001E37BD" w:rsidP="00511217">
      <w:pPr>
        <w:spacing w:line="360" w:lineRule="auto"/>
        <w:jc w:val="both"/>
        <w:rPr>
          <w:b/>
          <w:i/>
        </w:rPr>
      </w:pPr>
      <w:r w:rsidRPr="00511217">
        <w:rPr>
          <w:b/>
          <w:i/>
        </w:rPr>
        <w:t xml:space="preserve">естественнонаучное направление:   </w:t>
      </w:r>
    </w:p>
    <w:p w:rsidR="001E37BD" w:rsidRPr="003147F1" w:rsidRDefault="001E37BD" w:rsidP="00511217">
      <w:pPr>
        <w:spacing w:line="360" w:lineRule="auto"/>
        <w:jc w:val="both"/>
      </w:pPr>
      <w:r w:rsidRPr="003147F1">
        <w:t xml:space="preserve">основные формы работы – экскурсии, проекты, презентации, интеллектуальные </w:t>
      </w:r>
      <w:proofErr w:type="spellStart"/>
      <w:r w:rsidRPr="003147F1">
        <w:t>квизы</w:t>
      </w:r>
      <w:proofErr w:type="spellEnd"/>
      <w:r w:rsidRPr="003147F1">
        <w:t>,  викторины, познавательные</w:t>
      </w:r>
      <w:r w:rsidR="00386A7D" w:rsidRPr="003147F1">
        <w:t xml:space="preserve"> программы</w:t>
      </w:r>
      <w:r w:rsidRPr="003147F1">
        <w:t xml:space="preserve">, опыты, эксперименты. </w:t>
      </w:r>
    </w:p>
    <w:p w:rsidR="008C1E32" w:rsidRPr="003147F1" w:rsidRDefault="008C1E32" w:rsidP="000950EB">
      <w:pPr>
        <w:spacing w:line="360" w:lineRule="auto"/>
        <w:jc w:val="both"/>
      </w:pPr>
    </w:p>
    <w:p w:rsidR="00262FCA" w:rsidRPr="00511217" w:rsidRDefault="00262FCA" w:rsidP="00511217">
      <w:pPr>
        <w:spacing w:line="360" w:lineRule="auto"/>
        <w:jc w:val="both"/>
        <w:rPr>
          <w:b/>
          <w:i/>
        </w:rPr>
      </w:pPr>
      <w:r w:rsidRPr="00511217">
        <w:rPr>
          <w:b/>
          <w:i/>
        </w:rPr>
        <w:t>художественное</w:t>
      </w:r>
      <w:r w:rsidR="00806617" w:rsidRPr="00511217">
        <w:rPr>
          <w:b/>
          <w:i/>
        </w:rPr>
        <w:t xml:space="preserve"> направление</w:t>
      </w:r>
      <w:r w:rsidR="00FF4F9B" w:rsidRPr="00511217">
        <w:rPr>
          <w:b/>
          <w:i/>
        </w:rPr>
        <w:t>:</w:t>
      </w:r>
    </w:p>
    <w:p w:rsidR="00D6375C" w:rsidRPr="00511217" w:rsidRDefault="00806617" w:rsidP="00511217">
      <w:pPr>
        <w:spacing w:line="360" w:lineRule="auto"/>
        <w:jc w:val="both"/>
        <w:rPr>
          <w:b/>
        </w:rPr>
      </w:pPr>
      <w:r w:rsidRPr="003147F1">
        <w:t>основные формы работы</w:t>
      </w:r>
      <w:r w:rsidR="0087417A" w:rsidRPr="003147F1">
        <w:t xml:space="preserve"> -  конкурсы рисунков и </w:t>
      </w:r>
      <w:proofErr w:type="spellStart"/>
      <w:r w:rsidR="0087417A" w:rsidRPr="003147F1">
        <w:t>поделок,</w:t>
      </w:r>
      <w:r w:rsidR="00D50F38" w:rsidRPr="003147F1">
        <w:t>презентации</w:t>
      </w:r>
      <w:proofErr w:type="spellEnd"/>
      <w:r w:rsidR="00096BC7" w:rsidRPr="003147F1">
        <w:t xml:space="preserve"> театральных миниатюр,</w:t>
      </w:r>
      <w:r w:rsidR="00262FCA" w:rsidRPr="003147F1">
        <w:t xml:space="preserve"> т</w:t>
      </w:r>
      <w:r w:rsidR="0087417A" w:rsidRPr="003147F1">
        <w:t xml:space="preserve">ворческие </w:t>
      </w:r>
      <w:proofErr w:type="spellStart"/>
      <w:r w:rsidR="0087417A" w:rsidRPr="003147F1">
        <w:t>концерты</w:t>
      </w:r>
      <w:r w:rsidR="00262FCA" w:rsidRPr="003147F1">
        <w:t>,посещение</w:t>
      </w:r>
      <w:proofErr w:type="spellEnd"/>
      <w:r w:rsidR="00262FCA" w:rsidRPr="003147F1">
        <w:t xml:space="preserve"> театров, </w:t>
      </w:r>
      <w:r w:rsidRPr="003147F1">
        <w:t>учреждений</w:t>
      </w:r>
      <w:r w:rsidR="00262FCA" w:rsidRPr="003147F1">
        <w:t xml:space="preserve"> </w:t>
      </w:r>
      <w:proofErr w:type="spellStart"/>
      <w:r w:rsidR="00262FCA" w:rsidRPr="003147F1">
        <w:t>культур</w:t>
      </w:r>
      <w:r w:rsidRPr="003147F1">
        <w:t>ы</w:t>
      </w:r>
      <w:r w:rsidR="00262FCA" w:rsidRPr="003147F1">
        <w:t>,подготовка</w:t>
      </w:r>
      <w:proofErr w:type="spellEnd"/>
      <w:r w:rsidR="00262FCA" w:rsidRPr="003147F1">
        <w:t xml:space="preserve"> и пров</w:t>
      </w:r>
      <w:r w:rsidR="009F21CC" w:rsidRPr="003147F1">
        <w:t xml:space="preserve">едение  праздников, </w:t>
      </w:r>
      <w:r w:rsidR="00262FCA" w:rsidRPr="003147F1">
        <w:t xml:space="preserve"> представлений,  выставок, фестивалей, участие в городских мероприятиях.</w:t>
      </w:r>
    </w:p>
    <w:p w:rsidR="00D47C8C" w:rsidRPr="00511217" w:rsidRDefault="00D47C8C" w:rsidP="00511217">
      <w:pPr>
        <w:tabs>
          <w:tab w:val="left" w:pos="0"/>
        </w:tabs>
        <w:spacing w:line="360" w:lineRule="auto"/>
        <w:jc w:val="both"/>
        <w:rPr>
          <w:color w:val="000000"/>
        </w:rPr>
      </w:pPr>
      <w:r w:rsidRPr="0020453A">
        <w:rPr>
          <w:b/>
        </w:rPr>
        <w:t>Р</w:t>
      </w:r>
      <w:r w:rsidR="008A21A4" w:rsidRPr="0020453A">
        <w:rPr>
          <w:b/>
        </w:rPr>
        <w:t>есурсное обеспечение (кадровое, методическое</w:t>
      </w:r>
      <w:r w:rsidR="008A21A4" w:rsidRPr="0020453A">
        <w:t>)</w:t>
      </w:r>
      <w:r w:rsidR="0092550D" w:rsidRPr="0020453A">
        <w:t>.</w:t>
      </w:r>
    </w:p>
    <w:p w:rsidR="001E4C1E" w:rsidRPr="00511217" w:rsidRDefault="008A21A4" w:rsidP="000950EB">
      <w:pPr>
        <w:pStyle w:val="textbody"/>
        <w:spacing w:before="0" w:beforeAutospacing="0" w:after="0" w:afterAutospacing="0" w:line="360" w:lineRule="auto"/>
        <w:jc w:val="both"/>
        <w:rPr>
          <w:b/>
          <w:u w:val="single"/>
        </w:rPr>
      </w:pPr>
      <w:r w:rsidRPr="00511217">
        <w:rPr>
          <w:b/>
          <w:u w:val="single"/>
        </w:rPr>
        <w:t>Кадровые условия</w:t>
      </w:r>
    </w:p>
    <w:p w:rsidR="008A21A4" w:rsidRPr="0020453A" w:rsidRDefault="008A21A4" w:rsidP="00511217">
      <w:pPr>
        <w:pStyle w:val="textbody"/>
        <w:spacing w:before="0" w:beforeAutospacing="0" w:after="0" w:afterAutospacing="0" w:line="360" w:lineRule="auto"/>
        <w:ind w:firstLine="426"/>
        <w:jc w:val="both"/>
      </w:pPr>
      <w:r w:rsidRPr="0020453A">
        <w:t>В соответствии со штатным расписанием</w:t>
      </w:r>
      <w:r w:rsidR="00C3309E" w:rsidRPr="0020453A">
        <w:t xml:space="preserve"> и должностными </w:t>
      </w:r>
      <w:proofErr w:type="spellStart"/>
      <w:r w:rsidR="00C3309E" w:rsidRPr="0020453A">
        <w:t>инструкциямипрограмму</w:t>
      </w:r>
      <w:proofErr w:type="spellEnd"/>
      <w:r w:rsidR="00C3309E" w:rsidRPr="0020453A">
        <w:t xml:space="preserve"> ЛДП</w:t>
      </w:r>
      <w:r w:rsidRPr="0020453A">
        <w:t xml:space="preserve"> реализ</w:t>
      </w:r>
      <w:r w:rsidR="00C3309E" w:rsidRPr="0020453A">
        <w:t>уют</w:t>
      </w:r>
      <w:r w:rsidRPr="0020453A">
        <w:t>:</w:t>
      </w:r>
    </w:p>
    <w:p w:rsidR="00D47C8C" w:rsidRPr="00BA1FC4" w:rsidRDefault="00C3309E" w:rsidP="00BA1FC4">
      <w:pPr>
        <w:pStyle w:val="textbody"/>
        <w:numPr>
          <w:ilvl w:val="0"/>
          <w:numId w:val="2"/>
        </w:numPr>
        <w:spacing w:before="0" w:beforeAutospacing="0" w:after="0" w:afterAutospacing="0" w:line="360" w:lineRule="auto"/>
        <w:ind w:left="426"/>
        <w:jc w:val="both"/>
        <w:rPr>
          <w:u w:val="single"/>
        </w:rPr>
      </w:pPr>
      <w:r w:rsidRPr="0020453A">
        <w:t>н</w:t>
      </w:r>
      <w:r w:rsidR="008A21A4" w:rsidRPr="0020453A">
        <w:t>ачальник лагеря – обеспечивает функционирование лагеря</w:t>
      </w:r>
      <w:r w:rsidR="00BA1FC4">
        <w:t xml:space="preserve"> и </w:t>
      </w:r>
      <w:r w:rsidRPr="0020453A">
        <w:t>выполнение запланированных мероприятий;</w:t>
      </w:r>
    </w:p>
    <w:p w:rsidR="00511217" w:rsidRDefault="00C3309E" w:rsidP="00511217">
      <w:pPr>
        <w:pStyle w:val="textbody"/>
        <w:numPr>
          <w:ilvl w:val="0"/>
          <w:numId w:val="2"/>
        </w:numPr>
        <w:spacing w:before="0" w:beforeAutospacing="0" w:after="0" w:afterAutospacing="0" w:line="360" w:lineRule="auto"/>
        <w:ind w:left="426" w:firstLine="426"/>
        <w:jc w:val="both"/>
      </w:pPr>
      <w:r w:rsidRPr="0020453A">
        <w:t>в</w:t>
      </w:r>
      <w:r w:rsidR="008A21A4" w:rsidRPr="0020453A">
        <w:t>оспитатели – организ</w:t>
      </w:r>
      <w:r w:rsidRPr="0020453A">
        <w:t xml:space="preserve">уют </w:t>
      </w:r>
      <w:r w:rsidR="008A21A4" w:rsidRPr="0020453A">
        <w:t>работу отрядов</w:t>
      </w:r>
      <w:r w:rsidR="00BA1FC4">
        <w:t>, проводят спортивные и музыкальные мероприятия</w:t>
      </w:r>
      <w:r w:rsidR="008A21A4" w:rsidRPr="0020453A">
        <w:t>;</w:t>
      </w:r>
    </w:p>
    <w:p w:rsidR="00511217" w:rsidRDefault="00D47C8C" w:rsidP="00511217">
      <w:pPr>
        <w:pStyle w:val="textbody"/>
        <w:spacing w:before="0" w:beforeAutospacing="0" w:after="0" w:afterAutospacing="0" w:line="360" w:lineRule="auto"/>
        <w:ind w:firstLine="426"/>
        <w:jc w:val="both"/>
      </w:pPr>
      <w:r w:rsidRPr="0020453A">
        <w:t>Начальник  лагеря  несет  ответственн</w:t>
      </w:r>
      <w:r w:rsidR="008447C4" w:rsidRPr="0020453A">
        <w:t>ость  за  соблюдение  санитарно-</w:t>
      </w:r>
      <w:r w:rsidRPr="0020453A">
        <w:t xml:space="preserve">гигиенических норм, правил техники безопасности жизнедеятельности </w:t>
      </w:r>
      <w:proofErr w:type="spellStart"/>
      <w:r w:rsidRPr="0020453A">
        <w:t>ипожарной</w:t>
      </w:r>
      <w:proofErr w:type="spellEnd"/>
      <w:r w:rsidRPr="0020453A">
        <w:t xml:space="preserve"> безопасности, обеспечивает общее руководство деятельностью </w:t>
      </w:r>
      <w:proofErr w:type="spellStart"/>
      <w:r w:rsidRPr="0020453A">
        <w:t>смены,проводит</w:t>
      </w:r>
      <w:proofErr w:type="spellEnd"/>
      <w:r w:rsidRPr="0020453A">
        <w:t xml:space="preserve"> инструктажи с персоналом, </w:t>
      </w:r>
      <w:proofErr w:type="spellStart"/>
      <w:r w:rsidRPr="0020453A">
        <w:t>создаетбезопасные</w:t>
      </w:r>
      <w:proofErr w:type="spellEnd"/>
      <w:r w:rsidRPr="0020453A">
        <w:t xml:space="preserve"> условия для проведения образовательной и оздоровительной </w:t>
      </w:r>
      <w:proofErr w:type="spellStart"/>
      <w:r w:rsidRPr="0020453A">
        <w:t>работы,несет</w:t>
      </w:r>
      <w:proofErr w:type="spellEnd"/>
      <w:r w:rsidRPr="0020453A">
        <w:t xml:space="preserve"> ответственность за охрану жизни и здоровья </w:t>
      </w:r>
      <w:proofErr w:type="spellStart"/>
      <w:r w:rsidRPr="0020453A">
        <w:t>детей</w:t>
      </w:r>
      <w:r w:rsidR="001B7395">
        <w:t>,</w:t>
      </w:r>
      <w:r w:rsidR="00060CF2" w:rsidRPr="0020453A">
        <w:t>за</w:t>
      </w:r>
      <w:proofErr w:type="spellEnd"/>
      <w:r w:rsidR="00060CF2" w:rsidRPr="0020453A">
        <w:t xml:space="preserve"> содержание деятельности оздоровительного лагеря, работу секций и кружков, результативность работы и привлечение ребят к деятельности, участвует в подготовке мероприятий.</w:t>
      </w:r>
    </w:p>
    <w:p w:rsidR="00511217" w:rsidRDefault="00D47C8C" w:rsidP="00511217">
      <w:pPr>
        <w:pStyle w:val="textbody"/>
        <w:spacing w:before="0" w:beforeAutospacing="0" w:after="0" w:afterAutospacing="0" w:line="360" w:lineRule="auto"/>
        <w:ind w:firstLine="426"/>
        <w:jc w:val="both"/>
      </w:pPr>
      <w:r w:rsidRPr="0020453A">
        <w:t xml:space="preserve">Воспитатели несут ответственность за жизнь и здоровье детей, </w:t>
      </w:r>
      <w:proofErr w:type="spellStart"/>
      <w:r w:rsidRPr="0020453A">
        <w:t>соблюдениераспорядка</w:t>
      </w:r>
      <w:proofErr w:type="spellEnd"/>
      <w:r w:rsidRPr="0020453A">
        <w:t xml:space="preserve"> дня, норм санитарной и пожарной безопасности, организацию </w:t>
      </w:r>
      <w:proofErr w:type="spellStart"/>
      <w:r w:rsidRPr="0020453A">
        <w:t>исодержание</w:t>
      </w:r>
      <w:proofErr w:type="spellEnd"/>
      <w:r w:rsidRPr="0020453A">
        <w:t xml:space="preserve"> оздоровительно-воспитательной и досуговой деятельности, проведение досуговых мероприятий в </w:t>
      </w:r>
      <w:proofErr w:type="spellStart"/>
      <w:r w:rsidRPr="0020453A">
        <w:t>рамкахпрограммы</w:t>
      </w:r>
      <w:proofErr w:type="spellEnd"/>
      <w:r w:rsidRPr="0020453A">
        <w:t>, анализируют деятельность отрядов.</w:t>
      </w:r>
    </w:p>
    <w:p w:rsidR="008A21A4" w:rsidRPr="001B7395" w:rsidRDefault="00056AAC" w:rsidP="00511217">
      <w:pPr>
        <w:pStyle w:val="textbody"/>
        <w:spacing w:before="0" w:beforeAutospacing="0" w:after="0" w:afterAutospacing="0" w:line="360" w:lineRule="auto"/>
        <w:ind w:firstLine="426"/>
        <w:jc w:val="both"/>
      </w:pPr>
      <w:r w:rsidRPr="0020453A">
        <w:t>Н</w:t>
      </w:r>
      <w:r w:rsidR="00D47C8C" w:rsidRPr="0020453A">
        <w:t xml:space="preserve">ачальник и сотрудники пришкольного </w:t>
      </w:r>
      <w:r w:rsidR="008447C4" w:rsidRPr="0020453A">
        <w:t>лагеря несут ответственность</w:t>
      </w:r>
      <w:r w:rsidRPr="0020453A">
        <w:t xml:space="preserve"> за</w:t>
      </w:r>
      <w:r w:rsidR="00D47C8C" w:rsidRPr="0020453A">
        <w:t>полную</w:t>
      </w:r>
      <w:r w:rsidRPr="0020453A">
        <w:t xml:space="preserve"> без</w:t>
      </w:r>
      <w:r w:rsidR="001B7395">
        <w:t>о</w:t>
      </w:r>
      <w:r w:rsidRPr="0020453A">
        <w:t>пасность  жизни и здоровья детей в лагере.</w:t>
      </w:r>
      <w:r w:rsidR="009616BF" w:rsidRPr="0020453A">
        <w:rPr>
          <w:u w:val="single"/>
        </w:rPr>
        <w:br/>
      </w:r>
      <w:r w:rsidR="008A21A4" w:rsidRPr="00511217">
        <w:rPr>
          <w:b/>
          <w:u w:val="single"/>
        </w:rPr>
        <w:t>Методические условия</w:t>
      </w:r>
    </w:p>
    <w:p w:rsidR="008A21A4" w:rsidRPr="0020453A" w:rsidRDefault="008A21A4" w:rsidP="000950EB">
      <w:pPr>
        <w:pStyle w:val="textbody"/>
        <w:spacing w:before="0" w:beforeAutospacing="0" w:after="0" w:afterAutospacing="0" w:line="360" w:lineRule="auto"/>
        <w:jc w:val="both"/>
      </w:pPr>
      <w:r w:rsidRPr="0020453A">
        <w:t xml:space="preserve"> -  наличие программы лагеря, планов работы отрядов, плана-сетки;</w:t>
      </w:r>
    </w:p>
    <w:p w:rsidR="008A21A4" w:rsidRPr="0020453A" w:rsidRDefault="008A21A4" w:rsidP="000950EB">
      <w:pPr>
        <w:pStyle w:val="textbody"/>
        <w:spacing w:before="0" w:beforeAutospacing="0" w:after="0" w:afterAutospacing="0" w:line="360" w:lineRule="auto"/>
        <w:jc w:val="both"/>
      </w:pPr>
      <w:r w:rsidRPr="0020453A">
        <w:t xml:space="preserve"> -  должностные инструкции работников лагеря;</w:t>
      </w:r>
    </w:p>
    <w:p w:rsidR="008A21A4" w:rsidRPr="0020453A" w:rsidRDefault="008A21A4" w:rsidP="000950EB">
      <w:pPr>
        <w:pStyle w:val="textbody"/>
        <w:spacing w:before="0" w:beforeAutospacing="0" w:after="0" w:afterAutospacing="0" w:line="360" w:lineRule="auto"/>
        <w:jc w:val="both"/>
      </w:pPr>
      <w:r w:rsidRPr="0020453A">
        <w:t xml:space="preserve"> -  подбор методических разработок в соответствии с планом работы;</w:t>
      </w:r>
    </w:p>
    <w:p w:rsidR="008A21A4" w:rsidRPr="0020453A" w:rsidRDefault="008A21A4" w:rsidP="000950EB">
      <w:pPr>
        <w:pStyle w:val="textbody"/>
        <w:spacing w:before="0" w:beforeAutospacing="0" w:after="0" w:afterAutospacing="0" w:line="360" w:lineRule="auto"/>
        <w:jc w:val="both"/>
      </w:pPr>
      <w:r w:rsidRPr="0020453A">
        <w:t xml:space="preserve"> -  проведение ежедневных планёрок;</w:t>
      </w:r>
    </w:p>
    <w:p w:rsidR="002D1293" w:rsidRPr="00165A06" w:rsidRDefault="008A21A4" w:rsidP="00165A06">
      <w:pPr>
        <w:pStyle w:val="textbody"/>
        <w:spacing w:before="0" w:beforeAutospacing="0" w:after="0" w:afterAutospacing="0" w:line="360" w:lineRule="auto"/>
        <w:jc w:val="both"/>
      </w:pPr>
      <w:r w:rsidRPr="0020453A">
        <w:t xml:space="preserve"> -  разработка системы отслеживания результато</w:t>
      </w:r>
      <w:r w:rsidR="00165A06">
        <w:t>в и подведения итогов</w:t>
      </w:r>
    </w:p>
    <w:p w:rsidR="008A21A4" w:rsidRPr="0020453A" w:rsidRDefault="008A21A4" w:rsidP="000950E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A69B5" w:rsidRPr="00A51AE8" w:rsidRDefault="008A21A4" w:rsidP="00A51AE8">
      <w:pPr>
        <w:spacing w:line="360" w:lineRule="auto"/>
        <w:ind w:left="142"/>
        <w:jc w:val="both"/>
        <w:rPr>
          <w:b/>
          <w:u w:val="single"/>
        </w:rPr>
      </w:pPr>
      <w:r w:rsidRPr="00511217">
        <w:rPr>
          <w:b/>
          <w:u w:val="single"/>
        </w:rPr>
        <w:t>Технические средства</w:t>
      </w:r>
    </w:p>
    <w:p w:rsidR="008A21A4" w:rsidRPr="00A51AE8" w:rsidRDefault="003A623E" w:rsidP="000950EB">
      <w:pPr>
        <w:numPr>
          <w:ilvl w:val="0"/>
          <w:numId w:val="12"/>
        </w:numPr>
        <w:spacing w:line="360" w:lineRule="auto"/>
        <w:jc w:val="both"/>
        <w:rPr>
          <w:bCs/>
          <w:iCs/>
        </w:rPr>
      </w:pPr>
      <w:r w:rsidRPr="0020453A">
        <w:t>Музыкальный центр, компьютерное и мультимедийное оборудование</w:t>
      </w:r>
      <w:r w:rsidR="00D6375C">
        <w:t>, ф</w:t>
      </w:r>
      <w:r w:rsidR="008A21A4" w:rsidRPr="0020453A">
        <w:t>отоаппарат.</w:t>
      </w:r>
    </w:p>
    <w:p w:rsidR="008A21A4" w:rsidRPr="0020453A" w:rsidRDefault="008A21A4" w:rsidP="000950EB">
      <w:pPr>
        <w:spacing w:line="360" w:lineRule="auto"/>
        <w:jc w:val="both"/>
      </w:pPr>
      <w:r w:rsidRPr="0020453A">
        <w:rPr>
          <w:color w:val="000000"/>
        </w:rPr>
        <w:tab/>
        <w:t>Все события, происходящие в лагере, сн</w:t>
      </w:r>
      <w:r w:rsidR="00B00D2B">
        <w:rPr>
          <w:color w:val="000000"/>
        </w:rPr>
        <w:t>имаются на фото и видео носители</w:t>
      </w:r>
      <w:r w:rsidRPr="0020453A">
        <w:rPr>
          <w:color w:val="000000"/>
        </w:rPr>
        <w:t>, за время работы набирается большой архив фотографий</w:t>
      </w:r>
      <w:r w:rsidR="00B00D2B">
        <w:rPr>
          <w:color w:val="000000"/>
        </w:rPr>
        <w:t xml:space="preserve"> и видеозаписей</w:t>
      </w:r>
      <w:r w:rsidRPr="0020453A">
        <w:rPr>
          <w:color w:val="000000"/>
        </w:rPr>
        <w:t xml:space="preserve">. </w:t>
      </w:r>
      <w:r w:rsidR="00B00D2B">
        <w:rPr>
          <w:color w:val="000000"/>
        </w:rPr>
        <w:t>Фото и видео материалы разме</w:t>
      </w:r>
      <w:r w:rsidR="00360C1A">
        <w:rPr>
          <w:color w:val="000000"/>
        </w:rPr>
        <w:t>щ</w:t>
      </w:r>
      <w:r w:rsidR="00B00D2B">
        <w:rPr>
          <w:color w:val="000000"/>
        </w:rPr>
        <w:t>аются на странице в</w:t>
      </w:r>
      <w:r w:rsidR="00360C1A">
        <w:rPr>
          <w:color w:val="000000"/>
        </w:rPr>
        <w:t>о</w:t>
      </w:r>
      <w:r w:rsidR="00B00D2B">
        <w:rPr>
          <w:color w:val="000000"/>
        </w:rPr>
        <w:t xml:space="preserve"> «</w:t>
      </w:r>
      <w:proofErr w:type="spellStart"/>
      <w:r w:rsidR="00360C1A">
        <w:rPr>
          <w:color w:val="000000"/>
        </w:rPr>
        <w:t>В</w:t>
      </w:r>
      <w:r w:rsidR="00B00D2B">
        <w:rPr>
          <w:color w:val="000000"/>
        </w:rPr>
        <w:t>Контакт</w:t>
      </w:r>
      <w:proofErr w:type="spellEnd"/>
      <w:r w:rsidR="00B00D2B">
        <w:rPr>
          <w:color w:val="000000"/>
        </w:rPr>
        <w:t>»</w:t>
      </w:r>
      <w:r w:rsidR="00360C1A">
        <w:rPr>
          <w:color w:val="000000"/>
        </w:rPr>
        <w:t xml:space="preserve">. </w:t>
      </w:r>
    </w:p>
    <w:p w:rsidR="00B00D2B" w:rsidRPr="00B00D2B" w:rsidRDefault="008A21A4" w:rsidP="00B00D2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20453A">
        <w:rPr>
          <w:color w:val="000000"/>
        </w:rPr>
        <w:tab/>
        <w:t xml:space="preserve">В лагере есть </w:t>
      </w:r>
      <w:r w:rsidRPr="0020453A">
        <w:rPr>
          <w:bCs/>
          <w:color w:val="000000"/>
        </w:rPr>
        <w:t>информационный уголок</w:t>
      </w:r>
      <w:r w:rsidRPr="0020453A">
        <w:rPr>
          <w:b/>
          <w:bCs/>
          <w:color w:val="000000"/>
        </w:rPr>
        <w:t xml:space="preserve">, </w:t>
      </w:r>
      <w:r w:rsidRPr="0020453A">
        <w:rPr>
          <w:color w:val="000000"/>
        </w:rPr>
        <w:t>материалы которого по</w:t>
      </w:r>
      <w:r w:rsidRPr="0020453A">
        <w:rPr>
          <w:color w:val="000000"/>
        </w:rPr>
        <w:softHyphen/>
        <w:t xml:space="preserve">стоянно обновляются. </w:t>
      </w:r>
      <w:r w:rsidR="00893930">
        <w:rPr>
          <w:color w:val="000000"/>
        </w:rPr>
        <w:t xml:space="preserve">В </w:t>
      </w:r>
      <w:proofErr w:type="spellStart"/>
      <w:r w:rsidR="00893930">
        <w:rPr>
          <w:color w:val="000000"/>
        </w:rPr>
        <w:t>уголке</w:t>
      </w:r>
      <w:r w:rsidR="009616BF" w:rsidRPr="0020453A">
        <w:rPr>
          <w:color w:val="000000"/>
        </w:rPr>
        <w:t>размещаются</w:t>
      </w:r>
      <w:proofErr w:type="spellEnd"/>
      <w:r w:rsidRPr="0020453A">
        <w:rPr>
          <w:color w:val="000000"/>
        </w:rPr>
        <w:t xml:space="preserve">: объявления о конкурсах, развлечениях, акциях и соревнованиях;  распорядок на каждый </w:t>
      </w:r>
      <w:proofErr w:type="spellStart"/>
      <w:r w:rsidRPr="0020453A">
        <w:rPr>
          <w:color w:val="000000"/>
        </w:rPr>
        <w:t>день;фотографии</w:t>
      </w:r>
      <w:proofErr w:type="spellEnd"/>
      <w:r w:rsidRPr="0020453A">
        <w:rPr>
          <w:color w:val="000000"/>
        </w:rPr>
        <w:t xml:space="preserve"> с места событий.</w:t>
      </w:r>
    </w:p>
    <w:p w:rsidR="00B77783" w:rsidRPr="0020453A" w:rsidRDefault="00FC090C" w:rsidP="000950EB">
      <w:pPr>
        <w:spacing w:line="360" w:lineRule="auto"/>
        <w:ind w:firstLine="720"/>
        <w:jc w:val="both"/>
      </w:pPr>
      <w:r w:rsidRPr="0020453A">
        <w:rPr>
          <w:b/>
        </w:rPr>
        <w:t>М</w:t>
      </w:r>
      <w:r w:rsidR="008A21A4" w:rsidRPr="0020453A">
        <w:rPr>
          <w:b/>
        </w:rPr>
        <w:t>еханизмы реализации и схема управления программой</w:t>
      </w:r>
      <w:r w:rsidR="00A51AE8">
        <w:rPr>
          <w:b/>
        </w:rPr>
        <w:t>.</w:t>
      </w:r>
    </w:p>
    <w:p w:rsidR="00FC090C" w:rsidRPr="0020453A" w:rsidRDefault="00FC090C" w:rsidP="000950EB">
      <w:pPr>
        <w:spacing w:line="360" w:lineRule="auto"/>
        <w:ind w:firstLine="720"/>
        <w:jc w:val="both"/>
      </w:pPr>
      <w:r w:rsidRPr="0020453A">
        <w:t>Ре</w:t>
      </w:r>
      <w:r w:rsidR="00BB20F1" w:rsidRPr="0020453A">
        <w:t>ализация</w:t>
      </w:r>
      <w:r w:rsidRPr="0020453A">
        <w:t xml:space="preserve"> программы </w:t>
      </w:r>
      <w:r w:rsidR="00BB20F1" w:rsidRPr="0020453A">
        <w:t>включает</w:t>
      </w:r>
      <w:r w:rsidR="00A51AE8">
        <w:t xml:space="preserve"> </w:t>
      </w:r>
      <w:r w:rsidR="005C0B55" w:rsidRPr="0020453A">
        <w:t>4</w:t>
      </w:r>
      <w:r w:rsidRPr="0020453A">
        <w:t xml:space="preserve"> периода:</w:t>
      </w:r>
    </w:p>
    <w:p w:rsidR="00FC090C" w:rsidRPr="0020453A" w:rsidRDefault="00FC090C" w:rsidP="000950EB">
      <w:pPr>
        <w:pStyle w:val="textbody"/>
        <w:numPr>
          <w:ilvl w:val="1"/>
          <w:numId w:val="11"/>
        </w:numPr>
        <w:spacing w:before="0" w:beforeAutospacing="0" w:after="0" w:afterAutospacing="0" w:line="360" w:lineRule="auto"/>
        <w:jc w:val="both"/>
      </w:pPr>
      <w:r w:rsidRPr="0020453A">
        <w:t>Подготовительный (</w:t>
      </w:r>
      <w:r w:rsidR="007614DE" w:rsidRPr="0020453A">
        <w:t>апрель-</w:t>
      </w:r>
      <w:r w:rsidRPr="0020453A">
        <w:t>май):</w:t>
      </w:r>
    </w:p>
    <w:p w:rsidR="00FC090C" w:rsidRPr="0020453A" w:rsidRDefault="00FC090C" w:rsidP="000950EB">
      <w:pPr>
        <w:pStyle w:val="textbody"/>
        <w:numPr>
          <w:ilvl w:val="0"/>
          <w:numId w:val="13"/>
        </w:numPr>
        <w:spacing w:before="0" w:beforeAutospacing="0" w:after="0" w:afterAutospacing="0" w:line="360" w:lineRule="auto"/>
        <w:jc w:val="both"/>
      </w:pPr>
      <w:r w:rsidRPr="0020453A">
        <w:t>проведение теоретических и пра</w:t>
      </w:r>
      <w:r w:rsidR="007614DE" w:rsidRPr="0020453A">
        <w:t>ктических занятий с персоналом</w:t>
      </w:r>
      <w:r w:rsidRPr="0020453A">
        <w:t>;</w:t>
      </w:r>
    </w:p>
    <w:p w:rsidR="00FC090C" w:rsidRPr="0020453A" w:rsidRDefault="00FC090C" w:rsidP="000950EB">
      <w:pPr>
        <w:pStyle w:val="textbody"/>
        <w:numPr>
          <w:ilvl w:val="0"/>
          <w:numId w:val="13"/>
        </w:numPr>
        <w:spacing w:line="360" w:lineRule="auto"/>
        <w:jc w:val="both"/>
      </w:pPr>
      <w:r w:rsidRPr="0020453A">
        <w:t>проведение семинара с работниками лагеря, инструктивных совещаний;</w:t>
      </w:r>
    </w:p>
    <w:p w:rsidR="00D74CC1" w:rsidRPr="0020453A" w:rsidRDefault="00FC090C" w:rsidP="000950EB">
      <w:pPr>
        <w:pStyle w:val="textbody"/>
        <w:numPr>
          <w:ilvl w:val="0"/>
          <w:numId w:val="13"/>
        </w:numPr>
        <w:spacing w:line="360" w:lineRule="auto"/>
        <w:jc w:val="both"/>
      </w:pPr>
      <w:r w:rsidRPr="0020453A">
        <w:t>подготовка методических материалов;</w:t>
      </w:r>
    </w:p>
    <w:p w:rsidR="00FC090C" w:rsidRPr="0020453A" w:rsidRDefault="00FC090C" w:rsidP="000950EB">
      <w:pPr>
        <w:pStyle w:val="textbody"/>
        <w:numPr>
          <w:ilvl w:val="0"/>
          <w:numId w:val="13"/>
        </w:numPr>
        <w:spacing w:before="0" w:beforeAutospacing="0" w:after="0" w:afterAutospacing="0" w:line="360" w:lineRule="auto"/>
        <w:jc w:val="both"/>
      </w:pPr>
      <w:r w:rsidRPr="0020453A">
        <w:t>подготовка материально-технической базы.</w:t>
      </w:r>
    </w:p>
    <w:p w:rsidR="00FC090C" w:rsidRPr="0020453A" w:rsidRDefault="00FC090C" w:rsidP="000950EB">
      <w:pPr>
        <w:pStyle w:val="textbody"/>
        <w:numPr>
          <w:ilvl w:val="1"/>
          <w:numId w:val="11"/>
        </w:numPr>
        <w:spacing w:before="0" w:beforeAutospacing="0" w:after="0" w:afterAutospacing="0" w:line="360" w:lineRule="auto"/>
        <w:jc w:val="both"/>
      </w:pPr>
      <w:r w:rsidRPr="0020453A">
        <w:t xml:space="preserve">Организационный этап: </w:t>
      </w:r>
      <w:r w:rsidR="007614DE" w:rsidRPr="0020453A">
        <w:t>(май-июнь)</w:t>
      </w:r>
    </w:p>
    <w:p w:rsidR="00FC090C" w:rsidRPr="0020453A" w:rsidRDefault="00FC090C" w:rsidP="000950EB">
      <w:pPr>
        <w:pStyle w:val="textbody"/>
        <w:numPr>
          <w:ilvl w:val="0"/>
          <w:numId w:val="14"/>
        </w:numPr>
        <w:spacing w:before="0" w:beforeAutospacing="0" w:after="0" w:afterAutospacing="0" w:line="360" w:lineRule="auto"/>
        <w:jc w:val="both"/>
      </w:pPr>
      <w:r w:rsidRPr="0020453A">
        <w:t>формирование отрядов;</w:t>
      </w:r>
    </w:p>
    <w:p w:rsidR="00FC090C" w:rsidRPr="0020453A" w:rsidRDefault="00FC090C" w:rsidP="000950EB">
      <w:pPr>
        <w:pStyle w:val="textbody"/>
        <w:numPr>
          <w:ilvl w:val="0"/>
          <w:numId w:val="14"/>
        </w:numPr>
        <w:spacing w:before="0" w:beforeAutospacing="0" w:after="0" w:afterAutospacing="0" w:line="360" w:lineRule="auto"/>
        <w:jc w:val="both"/>
      </w:pPr>
      <w:r w:rsidRPr="0020453A">
        <w:t>знакомство с режимом работы лагеря и его правилами;</w:t>
      </w:r>
    </w:p>
    <w:p w:rsidR="00141DDB" w:rsidRPr="0020453A" w:rsidRDefault="00FC090C" w:rsidP="000950EB">
      <w:pPr>
        <w:pStyle w:val="textbody"/>
        <w:numPr>
          <w:ilvl w:val="0"/>
          <w:numId w:val="14"/>
        </w:numPr>
        <w:spacing w:before="0" w:beforeAutospacing="0" w:after="0" w:afterAutospacing="0" w:line="360" w:lineRule="auto"/>
        <w:jc w:val="both"/>
      </w:pPr>
      <w:r w:rsidRPr="0020453A">
        <w:t>оформление уголков отрядов.</w:t>
      </w:r>
    </w:p>
    <w:p w:rsidR="00FC090C" w:rsidRPr="0020453A" w:rsidRDefault="00FC090C" w:rsidP="000950EB">
      <w:pPr>
        <w:pStyle w:val="textbody"/>
        <w:numPr>
          <w:ilvl w:val="0"/>
          <w:numId w:val="14"/>
        </w:numPr>
        <w:spacing w:before="0" w:beforeAutospacing="0" w:after="0" w:afterAutospacing="0" w:line="360" w:lineRule="auto"/>
        <w:jc w:val="both"/>
      </w:pPr>
      <w:r w:rsidRPr="0020453A">
        <w:t>привлечение детей и подростков разных категорий в различные кружки, клубы, студии, по интересам.</w:t>
      </w:r>
    </w:p>
    <w:p w:rsidR="00FC090C" w:rsidRPr="0020453A" w:rsidRDefault="00FC090C" w:rsidP="000950EB">
      <w:pPr>
        <w:pStyle w:val="textbody"/>
        <w:numPr>
          <w:ilvl w:val="1"/>
          <w:numId w:val="11"/>
        </w:numPr>
        <w:spacing w:before="0" w:beforeAutospacing="0" w:after="0" w:afterAutospacing="0" w:line="360" w:lineRule="auto"/>
        <w:jc w:val="both"/>
      </w:pPr>
      <w:r w:rsidRPr="0020453A">
        <w:t xml:space="preserve"> Основной этап:</w:t>
      </w:r>
    </w:p>
    <w:p w:rsidR="00FC090C" w:rsidRPr="0020453A" w:rsidRDefault="00FC090C" w:rsidP="000950EB">
      <w:pPr>
        <w:pStyle w:val="textbody"/>
        <w:numPr>
          <w:ilvl w:val="0"/>
          <w:numId w:val="14"/>
        </w:numPr>
        <w:spacing w:before="0" w:beforeAutospacing="0" w:after="0" w:afterAutospacing="0" w:line="360" w:lineRule="auto"/>
        <w:jc w:val="both"/>
      </w:pPr>
      <w:r w:rsidRPr="0020453A">
        <w:t xml:space="preserve">реализация </w:t>
      </w:r>
      <w:r w:rsidR="002A3847" w:rsidRPr="0020453A">
        <w:t>мероприятий</w:t>
      </w:r>
      <w:r w:rsidRPr="0020453A">
        <w:t xml:space="preserve"> программы;</w:t>
      </w:r>
    </w:p>
    <w:p w:rsidR="00FC090C" w:rsidRPr="0020453A" w:rsidRDefault="00FC090C" w:rsidP="000950EB">
      <w:pPr>
        <w:pStyle w:val="textbody"/>
        <w:numPr>
          <w:ilvl w:val="0"/>
          <w:numId w:val="14"/>
        </w:numPr>
        <w:spacing w:before="0" w:beforeAutospacing="0" w:after="0" w:afterAutospacing="0" w:line="360" w:lineRule="auto"/>
        <w:jc w:val="both"/>
      </w:pPr>
      <w:r w:rsidRPr="0020453A">
        <w:t>проведение познавательных, развлекательных, спортивно-</w:t>
      </w:r>
      <w:proofErr w:type="spellStart"/>
      <w:r w:rsidRPr="0020453A">
        <w:t>массовыхмероприятий</w:t>
      </w:r>
      <w:proofErr w:type="spellEnd"/>
      <w:r w:rsidRPr="0020453A">
        <w:t>;</w:t>
      </w:r>
    </w:p>
    <w:p w:rsidR="00FC090C" w:rsidRPr="0020453A" w:rsidRDefault="00FC090C" w:rsidP="000950EB">
      <w:pPr>
        <w:pStyle w:val="textbody"/>
        <w:numPr>
          <w:ilvl w:val="0"/>
          <w:numId w:val="14"/>
        </w:numPr>
        <w:spacing w:before="0" w:beforeAutospacing="0" w:after="0" w:afterAutospacing="0" w:line="360" w:lineRule="auto"/>
        <w:jc w:val="both"/>
      </w:pPr>
      <w:r w:rsidRPr="0020453A">
        <w:t>ежедневное наблюдение за состоянием детей со стороны педагогов, психолога,  медицинских  работников,  воспитателей  с ведением специальной документации;</w:t>
      </w:r>
    </w:p>
    <w:p w:rsidR="00FC090C" w:rsidRPr="0020453A" w:rsidRDefault="00FC090C" w:rsidP="00A51AE8">
      <w:pPr>
        <w:pStyle w:val="textbody"/>
        <w:numPr>
          <w:ilvl w:val="0"/>
          <w:numId w:val="14"/>
        </w:numPr>
        <w:spacing w:line="360" w:lineRule="auto"/>
        <w:ind w:hanging="357"/>
        <w:contextualSpacing/>
        <w:jc w:val="both"/>
      </w:pPr>
      <w:r w:rsidRPr="0020453A">
        <w:t xml:space="preserve">сбор материалов для фотодневника лагеря. </w:t>
      </w:r>
    </w:p>
    <w:p w:rsidR="00FC090C" w:rsidRPr="0020453A" w:rsidRDefault="00FC090C" w:rsidP="00A51AE8">
      <w:pPr>
        <w:pStyle w:val="textbody"/>
        <w:numPr>
          <w:ilvl w:val="1"/>
          <w:numId w:val="11"/>
        </w:numPr>
        <w:spacing w:before="0" w:beforeAutospacing="0" w:after="0" w:afterAutospacing="0" w:line="360" w:lineRule="auto"/>
        <w:ind w:hanging="357"/>
        <w:contextualSpacing/>
        <w:jc w:val="both"/>
      </w:pPr>
      <w:r w:rsidRPr="0020453A">
        <w:t>Заключительный этап:</w:t>
      </w:r>
    </w:p>
    <w:p w:rsidR="00FC090C" w:rsidRPr="0020453A" w:rsidRDefault="00FC090C" w:rsidP="000950EB">
      <w:pPr>
        <w:pStyle w:val="textbody"/>
        <w:numPr>
          <w:ilvl w:val="0"/>
          <w:numId w:val="15"/>
        </w:numPr>
        <w:spacing w:before="0" w:beforeAutospacing="0" w:after="0" w:afterAutospacing="0" w:line="360" w:lineRule="auto"/>
        <w:jc w:val="both"/>
      </w:pPr>
      <w:r w:rsidRPr="0020453A">
        <w:t>закрытие смены;</w:t>
      </w:r>
    </w:p>
    <w:p w:rsidR="00FC090C" w:rsidRPr="0020453A" w:rsidRDefault="00FC090C" w:rsidP="000950EB">
      <w:pPr>
        <w:pStyle w:val="textbody"/>
        <w:numPr>
          <w:ilvl w:val="0"/>
          <w:numId w:val="15"/>
        </w:numPr>
        <w:spacing w:before="0" w:beforeAutospacing="0" w:after="0" w:afterAutospacing="0" w:line="360" w:lineRule="auto"/>
        <w:jc w:val="both"/>
      </w:pPr>
      <w:r w:rsidRPr="0020453A">
        <w:t>обобщение итогов деятельности;</w:t>
      </w:r>
    </w:p>
    <w:p w:rsidR="00FC090C" w:rsidRPr="0020453A" w:rsidRDefault="00FC090C" w:rsidP="000950EB">
      <w:pPr>
        <w:pStyle w:val="textbody"/>
        <w:numPr>
          <w:ilvl w:val="0"/>
          <w:numId w:val="15"/>
        </w:numPr>
        <w:spacing w:before="0" w:beforeAutospacing="0" w:after="0" w:afterAutospacing="0" w:line="360" w:lineRule="auto"/>
        <w:jc w:val="both"/>
      </w:pPr>
      <w:r w:rsidRPr="0020453A">
        <w:t>сбор отчетного материала;</w:t>
      </w:r>
    </w:p>
    <w:p w:rsidR="00FC090C" w:rsidRPr="0020453A" w:rsidRDefault="00FC090C" w:rsidP="000950EB">
      <w:pPr>
        <w:pStyle w:val="textbody"/>
        <w:numPr>
          <w:ilvl w:val="0"/>
          <w:numId w:val="15"/>
        </w:numPr>
        <w:spacing w:before="0" w:beforeAutospacing="0" w:after="0" w:afterAutospacing="0" w:line="360" w:lineRule="auto"/>
        <w:jc w:val="both"/>
      </w:pPr>
      <w:r w:rsidRPr="0020453A">
        <w:t>выпуск фотодневника лагеря.</w:t>
      </w:r>
    </w:p>
    <w:p w:rsidR="00993BA9" w:rsidRPr="00A51AE8" w:rsidRDefault="00056AAC" w:rsidP="000950EB">
      <w:pPr>
        <w:tabs>
          <w:tab w:val="left" w:pos="0"/>
          <w:tab w:val="left" w:pos="142"/>
          <w:tab w:val="left" w:pos="180"/>
        </w:tabs>
        <w:spacing w:line="360" w:lineRule="auto"/>
        <w:jc w:val="both"/>
        <w:rPr>
          <w:b/>
        </w:rPr>
      </w:pPr>
      <w:r w:rsidRPr="0020453A">
        <w:rPr>
          <w:b/>
        </w:rPr>
        <w:t>Режим работы</w:t>
      </w:r>
    </w:p>
    <w:p w:rsidR="001E4C1E" w:rsidRPr="0020453A" w:rsidRDefault="000251A1" w:rsidP="000950EB">
      <w:pPr>
        <w:tabs>
          <w:tab w:val="left" w:pos="0"/>
          <w:tab w:val="left" w:pos="142"/>
          <w:tab w:val="left" w:pos="180"/>
        </w:tabs>
        <w:spacing w:line="360" w:lineRule="auto"/>
        <w:jc w:val="both"/>
      </w:pPr>
      <w:r w:rsidRPr="0020453A">
        <w:t xml:space="preserve">ЛДП </w:t>
      </w:r>
      <w:r w:rsidR="008E11F8" w:rsidRPr="0020453A">
        <w:t xml:space="preserve">осуществляет свою деятельность с </w:t>
      </w:r>
      <w:r w:rsidR="00931047">
        <w:t>30 мая</w:t>
      </w:r>
      <w:r w:rsidR="00C6586D">
        <w:t xml:space="preserve"> по 2</w:t>
      </w:r>
      <w:r w:rsidR="00931047">
        <w:t>3</w:t>
      </w:r>
      <w:r w:rsidRPr="0020453A">
        <w:t xml:space="preserve"> июня </w:t>
      </w:r>
      <w:r w:rsidR="00C6586D">
        <w:t>20</w:t>
      </w:r>
      <w:r w:rsidR="00931047">
        <w:t>22</w:t>
      </w:r>
      <w:r w:rsidRPr="0020453A">
        <w:t xml:space="preserve"> года </w:t>
      </w:r>
      <w:r w:rsidR="00056AAC" w:rsidRPr="0020453A">
        <w:t xml:space="preserve">- </w:t>
      </w:r>
      <w:r w:rsidR="00931047">
        <w:t>18дней</w:t>
      </w:r>
      <w:r w:rsidR="008E11F8" w:rsidRPr="0020453A">
        <w:t xml:space="preserve">, </w:t>
      </w:r>
    </w:p>
    <w:p w:rsidR="00B77183" w:rsidRPr="00A51AE8" w:rsidRDefault="008E11F8" w:rsidP="00A51AE8">
      <w:pPr>
        <w:tabs>
          <w:tab w:val="left" w:pos="0"/>
          <w:tab w:val="left" w:pos="142"/>
          <w:tab w:val="left" w:pos="180"/>
        </w:tabs>
        <w:spacing w:line="360" w:lineRule="auto"/>
        <w:jc w:val="both"/>
      </w:pPr>
      <w:r w:rsidRPr="0020453A">
        <w:t>с 8.</w:t>
      </w:r>
      <w:r w:rsidR="00931047">
        <w:t>0</w:t>
      </w:r>
      <w:r w:rsidRPr="0020453A">
        <w:t>0 до 1</w:t>
      </w:r>
      <w:r w:rsidR="00931047">
        <w:t>8</w:t>
      </w:r>
      <w:r w:rsidRPr="0020453A">
        <w:t>.</w:t>
      </w:r>
      <w:r w:rsidR="00931047">
        <w:t>0</w:t>
      </w:r>
      <w:r w:rsidRPr="0020453A">
        <w:t>0.</w:t>
      </w:r>
    </w:p>
    <w:p w:rsidR="00FC090C" w:rsidRPr="0020453A" w:rsidRDefault="00FC090C" w:rsidP="00A51AE8">
      <w:pPr>
        <w:pStyle w:val="textbody"/>
        <w:spacing w:before="0" w:beforeAutospacing="0" w:after="0" w:afterAutospacing="0" w:line="360" w:lineRule="auto"/>
        <w:jc w:val="center"/>
        <w:rPr>
          <w:b/>
        </w:rPr>
      </w:pPr>
      <w:r w:rsidRPr="0020453A">
        <w:rPr>
          <w:b/>
        </w:rPr>
        <w:t>Система контроля и оценки результативности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3058"/>
        <w:gridCol w:w="3111"/>
      </w:tblGrid>
      <w:tr w:rsidR="00FC090C" w:rsidRPr="0020453A" w:rsidTr="00A51AE8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0C" w:rsidRPr="0020453A" w:rsidRDefault="00FC090C" w:rsidP="000950EB">
            <w:pPr>
              <w:widowControl w:val="0"/>
              <w:tabs>
                <w:tab w:val="num" w:pos="2160"/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28"/>
              <w:jc w:val="both"/>
              <w:rPr>
                <w:b/>
                <w:lang w:eastAsia="en-US"/>
              </w:rPr>
            </w:pPr>
            <w:r w:rsidRPr="0020453A">
              <w:rPr>
                <w:b/>
                <w:lang w:eastAsia="en-US"/>
              </w:rPr>
              <w:t>Показатели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0C" w:rsidRPr="0020453A" w:rsidRDefault="00FC090C" w:rsidP="000950EB">
            <w:pPr>
              <w:widowControl w:val="0"/>
              <w:tabs>
                <w:tab w:val="num" w:pos="2160"/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28"/>
              <w:jc w:val="both"/>
              <w:rPr>
                <w:b/>
                <w:lang w:eastAsia="en-US"/>
              </w:rPr>
            </w:pPr>
            <w:r w:rsidRPr="0020453A">
              <w:rPr>
                <w:b/>
                <w:lang w:eastAsia="en-US"/>
              </w:rPr>
              <w:t xml:space="preserve">Критерии 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0C" w:rsidRPr="0020453A" w:rsidRDefault="00FC090C" w:rsidP="000950EB">
            <w:pPr>
              <w:widowControl w:val="0"/>
              <w:tabs>
                <w:tab w:val="num" w:pos="2160"/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28"/>
              <w:jc w:val="both"/>
              <w:rPr>
                <w:b/>
                <w:lang w:eastAsia="en-US"/>
              </w:rPr>
            </w:pPr>
            <w:r w:rsidRPr="0020453A">
              <w:rPr>
                <w:b/>
                <w:lang w:eastAsia="en-US"/>
              </w:rPr>
              <w:t>Инструментарий</w:t>
            </w:r>
          </w:p>
        </w:tc>
      </w:tr>
      <w:tr w:rsidR="00FC090C" w:rsidRPr="0020453A" w:rsidTr="00A51AE8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0C" w:rsidRPr="0020453A" w:rsidRDefault="00FC090C" w:rsidP="000950EB">
            <w:pPr>
              <w:widowControl w:val="0"/>
              <w:tabs>
                <w:tab w:val="num" w:pos="2160"/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28"/>
              <w:jc w:val="both"/>
              <w:rPr>
                <w:lang w:eastAsia="en-US"/>
              </w:rPr>
            </w:pPr>
            <w:r w:rsidRPr="0020453A">
              <w:rPr>
                <w:lang w:eastAsia="en-US"/>
              </w:rPr>
              <w:t xml:space="preserve">Состояние здоровья </w:t>
            </w:r>
            <w:r w:rsidR="00D63F50" w:rsidRPr="0020453A">
              <w:rPr>
                <w:lang w:eastAsia="en-US"/>
              </w:rPr>
              <w:t>воспитанников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0C" w:rsidRPr="0020453A" w:rsidRDefault="00FC090C" w:rsidP="000950EB">
            <w:pPr>
              <w:widowControl w:val="0"/>
              <w:tabs>
                <w:tab w:val="num" w:pos="2160"/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28"/>
              <w:jc w:val="both"/>
              <w:rPr>
                <w:lang w:eastAsia="en-US"/>
              </w:rPr>
            </w:pPr>
            <w:r w:rsidRPr="0020453A">
              <w:rPr>
                <w:lang w:eastAsia="en-US"/>
              </w:rPr>
              <w:t>Отсутствие (наличие) инфекционных и кишечных заболеваний во время работы школьного лагеря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0C" w:rsidRPr="0020453A" w:rsidRDefault="00D63F50" w:rsidP="000950EB">
            <w:pPr>
              <w:widowControl w:val="0"/>
              <w:numPr>
                <w:ilvl w:val="0"/>
                <w:numId w:val="33"/>
              </w:numPr>
              <w:tabs>
                <w:tab w:val="clear" w:pos="720"/>
                <w:tab w:val="num" w:pos="276"/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left="276" w:right="28" w:hanging="276"/>
              <w:jc w:val="both"/>
              <w:rPr>
                <w:lang w:eastAsia="en-US"/>
              </w:rPr>
            </w:pPr>
            <w:r w:rsidRPr="0020453A">
              <w:rPr>
                <w:lang w:eastAsia="en-US"/>
              </w:rPr>
              <w:t xml:space="preserve">Учет посещаемости </w:t>
            </w:r>
            <w:r w:rsidR="00FC090C" w:rsidRPr="0020453A">
              <w:rPr>
                <w:lang w:eastAsia="en-US"/>
              </w:rPr>
              <w:t xml:space="preserve">детей </w:t>
            </w:r>
          </w:p>
          <w:p w:rsidR="00FC090C" w:rsidRPr="0020453A" w:rsidRDefault="00FC090C" w:rsidP="000950EB">
            <w:pPr>
              <w:widowControl w:val="0"/>
              <w:numPr>
                <w:ilvl w:val="0"/>
                <w:numId w:val="41"/>
              </w:numPr>
              <w:tabs>
                <w:tab w:val="clear" w:pos="720"/>
                <w:tab w:val="num" w:pos="276"/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left="276" w:right="28" w:hanging="276"/>
              <w:jc w:val="both"/>
              <w:rPr>
                <w:lang w:eastAsia="en-US"/>
              </w:rPr>
            </w:pPr>
            <w:r w:rsidRPr="0020453A">
              <w:rPr>
                <w:lang w:eastAsia="en-US"/>
              </w:rPr>
              <w:t xml:space="preserve">Результаты обследования </w:t>
            </w:r>
            <w:r w:rsidR="00044A9A">
              <w:rPr>
                <w:lang w:eastAsia="en-US"/>
              </w:rPr>
              <w:t>медицинским работником</w:t>
            </w:r>
          </w:p>
          <w:p w:rsidR="00FC090C" w:rsidRPr="0020453A" w:rsidRDefault="00FC090C" w:rsidP="000950EB">
            <w:pPr>
              <w:widowControl w:val="0"/>
              <w:tabs>
                <w:tab w:val="num" w:pos="2160"/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28"/>
              <w:jc w:val="both"/>
              <w:rPr>
                <w:lang w:eastAsia="en-US"/>
              </w:rPr>
            </w:pPr>
          </w:p>
        </w:tc>
      </w:tr>
      <w:tr w:rsidR="00FC090C" w:rsidRPr="0020453A" w:rsidTr="00A51AE8"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0C" w:rsidRPr="0020453A" w:rsidRDefault="00FC090C" w:rsidP="000950EB">
            <w:pPr>
              <w:widowControl w:val="0"/>
              <w:tabs>
                <w:tab w:val="num" w:pos="2160"/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28"/>
              <w:jc w:val="both"/>
              <w:rPr>
                <w:lang w:eastAsia="en-US"/>
              </w:rPr>
            </w:pPr>
            <w:r w:rsidRPr="0020453A">
              <w:rPr>
                <w:lang w:eastAsia="en-US"/>
              </w:rPr>
              <w:t>Психоэмоциональное состояние детей</w:t>
            </w:r>
            <w:r w:rsidR="00A51AE8">
              <w:rPr>
                <w:lang w:eastAsia="en-US"/>
              </w:rPr>
              <w:t>, их уровень удовлетворенности жизнедеятельностью лагеря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0C" w:rsidRPr="0020453A" w:rsidRDefault="00FC090C" w:rsidP="000950EB">
            <w:pPr>
              <w:widowControl w:val="0"/>
              <w:tabs>
                <w:tab w:val="num" w:pos="2160"/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28"/>
              <w:jc w:val="both"/>
              <w:rPr>
                <w:lang w:eastAsia="en-US"/>
              </w:rPr>
            </w:pPr>
            <w:r w:rsidRPr="0020453A">
              <w:rPr>
                <w:lang w:eastAsia="en-US"/>
              </w:rPr>
              <w:t>Отсутствие (наличие) конфликтов между участниками лагеря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0C" w:rsidRPr="0020453A" w:rsidRDefault="00FC090C" w:rsidP="000950EB">
            <w:pPr>
              <w:widowControl w:val="0"/>
              <w:numPr>
                <w:ilvl w:val="0"/>
                <w:numId w:val="33"/>
              </w:numPr>
              <w:tabs>
                <w:tab w:val="clear" w:pos="720"/>
                <w:tab w:val="num" w:pos="276"/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28" w:hanging="720"/>
              <w:jc w:val="both"/>
              <w:rPr>
                <w:lang w:eastAsia="en-US"/>
              </w:rPr>
            </w:pPr>
            <w:r w:rsidRPr="0020453A">
              <w:rPr>
                <w:lang w:eastAsia="en-US"/>
              </w:rPr>
              <w:t>Анализ посещаемости</w:t>
            </w:r>
          </w:p>
          <w:p w:rsidR="00FC090C" w:rsidRPr="0020453A" w:rsidRDefault="00FC090C" w:rsidP="000950EB">
            <w:pPr>
              <w:widowControl w:val="0"/>
              <w:numPr>
                <w:ilvl w:val="0"/>
                <w:numId w:val="33"/>
              </w:numPr>
              <w:tabs>
                <w:tab w:val="clear" w:pos="720"/>
                <w:tab w:val="num" w:pos="276"/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28" w:hanging="720"/>
              <w:jc w:val="both"/>
              <w:rPr>
                <w:lang w:eastAsia="en-US"/>
              </w:rPr>
            </w:pPr>
            <w:r w:rsidRPr="0020453A">
              <w:rPr>
                <w:lang w:eastAsia="en-US"/>
              </w:rPr>
              <w:t>Отзывы родителей</w:t>
            </w:r>
            <w:r w:rsidR="00A51AE8">
              <w:rPr>
                <w:lang w:eastAsia="en-US"/>
              </w:rPr>
              <w:t>, детей</w:t>
            </w:r>
          </w:p>
        </w:tc>
      </w:tr>
      <w:tr w:rsidR="00FC090C" w:rsidRPr="0020453A" w:rsidTr="00FC09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0C" w:rsidRPr="0020453A" w:rsidRDefault="00FC090C" w:rsidP="000950EB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0C" w:rsidRPr="0020453A" w:rsidRDefault="00FC090C" w:rsidP="000950EB">
            <w:pPr>
              <w:widowControl w:val="0"/>
              <w:tabs>
                <w:tab w:val="num" w:pos="2160"/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28"/>
              <w:jc w:val="both"/>
              <w:rPr>
                <w:lang w:eastAsia="en-US"/>
              </w:rPr>
            </w:pPr>
            <w:r w:rsidRPr="0020453A">
              <w:rPr>
                <w:lang w:eastAsia="en-US"/>
              </w:rPr>
              <w:t>Включенность (отстраненность) детей в деятельность лагеря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0C" w:rsidRPr="0020453A" w:rsidRDefault="00FC090C" w:rsidP="000950EB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FC090C" w:rsidRPr="0020453A" w:rsidTr="00A51AE8"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0C" w:rsidRPr="0020453A" w:rsidRDefault="007614DE" w:rsidP="000950EB">
            <w:pPr>
              <w:widowControl w:val="0"/>
              <w:tabs>
                <w:tab w:val="num" w:pos="2160"/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28"/>
              <w:jc w:val="both"/>
              <w:rPr>
                <w:lang w:eastAsia="en-US"/>
              </w:rPr>
            </w:pPr>
            <w:r w:rsidRPr="009B6D75">
              <w:rPr>
                <w:lang w:eastAsia="en-US"/>
              </w:rPr>
              <w:t xml:space="preserve">Уровень реализации </w:t>
            </w:r>
            <w:r w:rsidR="009B6D75" w:rsidRPr="009B6D75">
              <w:rPr>
                <w:lang w:eastAsia="en-US"/>
              </w:rPr>
              <w:t>творческих работ</w:t>
            </w:r>
            <w:r w:rsidR="00FC090C" w:rsidRPr="009B6D75">
              <w:rPr>
                <w:lang w:eastAsia="en-US"/>
              </w:rPr>
              <w:t xml:space="preserve"> в рамках работы лагеря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0C" w:rsidRPr="0020453A" w:rsidRDefault="00FC090C" w:rsidP="000950EB">
            <w:pPr>
              <w:widowControl w:val="0"/>
              <w:tabs>
                <w:tab w:val="num" w:pos="2160"/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28"/>
              <w:jc w:val="both"/>
              <w:rPr>
                <w:lang w:eastAsia="en-US"/>
              </w:rPr>
            </w:pPr>
            <w:r w:rsidRPr="0020453A">
              <w:rPr>
                <w:lang w:eastAsia="en-US"/>
              </w:rPr>
              <w:t>Активность  (пассивность) детей в рамках реализации проектов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0C" w:rsidRPr="009B6D75" w:rsidRDefault="009B6D75" w:rsidP="000950EB">
            <w:pPr>
              <w:widowControl w:val="0"/>
              <w:numPr>
                <w:ilvl w:val="0"/>
                <w:numId w:val="35"/>
              </w:numPr>
              <w:tabs>
                <w:tab w:val="clear" w:pos="720"/>
                <w:tab w:val="num" w:pos="276"/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left="276" w:right="28" w:hanging="180"/>
              <w:jc w:val="both"/>
              <w:rPr>
                <w:lang w:eastAsia="en-US"/>
              </w:rPr>
            </w:pPr>
            <w:r w:rsidRPr="009B6D75">
              <w:rPr>
                <w:lang w:eastAsia="en-US"/>
              </w:rPr>
              <w:t>Презентация творческих работ</w:t>
            </w:r>
          </w:p>
          <w:p w:rsidR="00FC090C" w:rsidRPr="0020453A" w:rsidRDefault="00FC090C" w:rsidP="000950EB">
            <w:pPr>
              <w:widowControl w:val="0"/>
              <w:numPr>
                <w:ilvl w:val="0"/>
                <w:numId w:val="35"/>
              </w:numPr>
              <w:tabs>
                <w:tab w:val="clear" w:pos="720"/>
                <w:tab w:val="num" w:pos="276"/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left="276" w:right="28" w:hanging="180"/>
              <w:jc w:val="both"/>
              <w:rPr>
                <w:lang w:eastAsia="en-US"/>
              </w:rPr>
            </w:pPr>
            <w:r w:rsidRPr="0020453A">
              <w:rPr>
                <w:lang w:eastAsia="en-US"/>
              </w:rPr>
              <w:t xml:space="preserve">Возможность дальнейшего использования </w:t>
            </w:r>
            <w:r w:rsidR="00A51AE8">
              <w:rPr>
                <w:lang w:eastAsia="en-US"/>
              </w:rPr>
              <w:t>творческих работ, созданных в период работы</w:t>
            </w:r>
            <w:r w:rsidR="006E2E42">
              <w:rPr>
                <w:lang w:eastAsia="en-US"/>
              </w:rPr>
              <w:t xml:space="preserve"> лагеря</w:t>
            </w:r>
          </w:p>
        </w:tc>
      </w:tr>
      <w:tr w:rsidR="00FC090C" w:rsidRPr="0020453A" w:rsidTr="00FC09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0C" w:rsidRPr="0020453A" w:rsidRDefault="00FC090C" w:rsidP="000950EB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0C" w:rsidRPr="0020453A" w:rsidRDefault="00FC090C" w:rsidP="000950EB">
            <w:pPr>
              <w:widowControl w:val="0"/>
              <w:tabs>
                <w:tab w:val="num" w:pos="2160"/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28"/>
              <w:jc w:val="both"/>
              <w:rPr>
                <w:lang w:eastAsia="en-US"/>
              </w:rPr>
            </w:pPr>
            <w:r w:rsidRPr="0020453A">
              <w:rPr>
                <w:lang w:eastAsia="en-US"/>
              </w:rPr>
              <w:t>Наличие (отсутствие) общественно</w:t>
            </w:r>
            <w:r w:rsidR="00D63F50" w:rsidRPr="0020453A">
              <w:rPr>
                <w:lang w:eastAsia="en-US"/>
              </w:rPr>
              <w:t>-</w:t>
            </w:r>
            <w:r w:rsidRPr="0020453A">
              <w:rPr>
                <w:lang w:eastAsia="en-US"/>
              </w:rPr>
              <w:t>полезного результата по итогам реализации проектов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0C" w:rsidRPr="0020453A" w:rsidRDefault="00FC090C" w:rsidP="000950EB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FC090C" w:rsidRPr="0020453A" w:rsidTr="00FC090C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0C" w:rsidRPr="0020453A" w:rsidRDefault="00FC090C" w:rsidP="000950EB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0C" w:rsidRPr="0020453A" w:rsidRDefault="00FC090C" w:rsidP="000950EB">
            <w:pPr>
              <w:widowControl w:val="0"/>
              <w:tabs>
                <w:tab w:val="num" w:pos="2160"/>
                <w:tab w:val="left" w:pos="9072"/>
              </w:tabs>
              <w:autoSpaceDE w:val="0"/>
              <w:autoSpaceDN w:val="0"/>
              <w:adjustRightInd w:val="0"/>
              <w:spacing w:line="360" w:lineRule="auto"/>
              <w:ind w:right="28"/>
              <w:jc w:val="both"/>
              <w:rPr>
                <w:lang w:eastAsia="en-US"/>
              </w:rPr>
            </w:pPr>
            <w:r w:rsidRPr="0020453A">
              <w:rPr>
                <w:lang w:eastAsia="en-US"/>
              </w:rPr>
              <w:t>Низкий уровень удовлетворенности родителей жизнедеятельностью лагеря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0C" w:rsidRPr="0020453A" w:rsidRDefault="00FC090C" w:rsidP="000950EB">
            <w:pPr>
              <w:spacing w:line="360" w:lineRule="auto"/>
              <w:jc w:val="both"/>
              <w:rPr>
                <w:lang w:eastAsia="en-US"/>
              </w:rPr>
            </w:pPr>
          </w:p>
        </w:tc>
      </w:tr>
    </w:tbl>
    <w:p w:rsidR="00A51AE8" w:rsidRDefault="00A51AE8" w:rsidP="00A51AE8">
      <w:pPr>
        <w:spacing w:after="200" w:line="360" w:lineRule="auto"/>
        <w:ind w:firstLine="708"/>
        <w:contextualSpacing/>
        <w:jc w:val="both"/>
        <w:rPr>
          <w:rFonts w:eastAsia="Calibri"/>
          <w:lang w:eastAsia="en-US"/>
        </w:rPr>
      </w:pPr>
    </w:p>
    <w:p w:rsidR="00FC090C" w:rsidRDefault="00FC090C" w:rsidP="00A51AE8">
      <w:pPr>
        <w:spacing w:after="200" w:line="360" w:lineRule="auto"/>
        <w:ind w:firstLine="708"/>
        <w:contextualSpacing/>
        <w:jc w:val="both"/>
        <w:rPr>
          <w:rFonts w:eastAsia="Calibri"/>
          <w:lang w:eastAsia="en-US"/>
        </w:rPr>
      </w:pPr>
      <w:r w:rsidRPr="0020453A">
        <w:rPr>
          <w:rFonts w:eastAsia="Calibri"/>
          <w:lang w:eastAsia="en-US"/>
        </w:rPr>
        <w:t>Деятельность лагеря контролиру</w:t>
      </w:r>
      <w:r w:rsidR="007614DE" w:rsidRPr="0020453A">
        <w:rPr>
          <w:rFonts w:eastAsia="Calibri"/>
          <w:lang w:eastAsia="en-US"/>
        </w:rPr>
        <w:t xml:space="preserve">ется администрацией МБОУ </w:t>
      </w:r>
      <w:r w:rsidR="00044A9A">
        <w:rPr>
          <w:rFonts w:eastAsia="Calibri"/>
          <w:lang w:eastAsia="en-US"/>
        </w:rPr>
        <w:t xml:space="preserve">МО </w:t>
      </w:r>
      <w:proofErr w:type="spellStart"/>
      <w:r w:rsidR="00044A9A">
        <w:rPr>
          <w:rFonts w:eastAsia="Calibri"/>
          <w:lang w:eastAsia="en-US"/>
        </w:rPr>
        <w:t>Плавский</w:t>
      </w:r>
      <w:proofErr w:type="spellEnd"/>
      <w:r w:rsidR="00044A9A">
        <w:rPr>
          <w:rFonts w:eastAsia="Calibri"/>
          <w:lang w:eastAsia="en-US"/>
        </w:rPr>
        <w:t xml:space="preserve"> район «ЦО №3»</w:t>
      </w:r>
    </w:p>
    <w:p w:rsidR="00D90370" w:rsidRDefault="00D90370" w:rsidP="000950EB">
      <w:pPr>
        <w:spacing w:after="200" w:line="360" w:lineRule="auto"/>
        <w:contextualSpacing/>
        <w:jc w:val="both"/>
        <w:rPr>
          <w:rFonts w:eastAsia="Calibri"/>
          <w:lang w:eastAsia="en-US"/>
        </w:rPr>
      </w:pPr>
    </w:p>
    <w:p w:rsidR="00A51AE8" w:rsidRDefault="00A51AE8" w:rsidP="000950EB">
      <w:pPr>
        <w:spacing w:after="200" w:line="360" w:lineRule="auto"/>
        <w:contextualSpacing/>
        <w:jc w:val="both"/>
        <w:rPr>
          <w:rFonts w:eastAsia="Calibri"/>
          <w:lang w:eastAsia="en-US"/>
        </w:rPr>
      </w:pPr>
    </w:p>
    <w:p w:rsidR="00A51AE8" w:rsidRDefault="00A51AE8" w:rsidP="000950EB">
      <w:pPr>
        <w:spacing w:after="200" w:line="360" w:lineRule="auto"/>
        <w:contextualSpacing/>
        <w:jc w:val="both"/>
        <w:rPr>
          <w:rFonts w:eastAsia="Calibri"/>
          <w:lang w:eastAsia="en-US"/>
        </w:rPr>
      </w:pPr>
    </w:p>
    <w:p w:rsidR="00D90370" w:rsidRPr="0020453A" w:rsidRDefault="00D90370" w:rsidP="000950EB">
      <w:pPr>
        <w:spacing w:after="200" w:line="360" w:lineRule="auto"/>
        <w:contextualSpacing/>
        <w:jc w:val="both"/>
        <w:rPr>
          <w:rFonts w:eastAsia="Calibri"/>
          <w:lang w:eastAsia="en-US"/>
        </w:rPr>
      </w:pPr>
    </w:p>
    <w:p w:rsidR="00FC090C" w:rsidRDefault="00D90370" w:rsidP="00D90370">
      <w:pPr>
        <w:spacing w:line="360" w:lineRule="auto"/>
        <w:ind w:left="720"/>
        <w:jc w:val="center"/>
        <w:rPr>
          <w:b/>
          <w:iCs/>
        </w:rPr>
      </w:pPr>
      <w:r w:rsidRPr="00D90370">
        <w:rPr>
          <w:b/>
          <w:iCs/>
        </w:rPr>
        <w:t>ПЛАН ПРОФИЛЬНЫХ МЕРОПРИЯТИЙ</w:t>
      </w:r>
    </w:p>
    <w:p w:rsidR="0064568B" w:rsidRPr="0064568B" w:rsidRDefault="0064568B" w:rsidP="0064568B">
      <w:pPr>
        <w:spacing w:line="360" w:lineRule="auto"/>
        <w:ind w:left="720"/>
        <w:contextualSpacing/>
        <w:jc w:val="center"/>
        <w:rPr>
          <w:b/>
          <w:iCs/>
        </w:rPr>
      </w:pPr>
      <w:r w:rsidRPr="0064568B">
        <w:rPr>
          <w:b/>
          <w:iCs/>
        </w:rPr>
        <w:t>Содержание учебного плана образовательного компонента</w:t>
      </w:r>
    </w:p>
    <w:p w:rsidR="0064568B" w:rsidRPr="0064568B" w:rsidRDefault="0064568B" w:rsidP="0064568B">
      <w:pPr>
        <w:spacing w:line="360" w:lineRule="auto"/>
        <w:ind w:left="720"/>
        <w:contextualSpacing/>
        <w:jc w:val="center"/>
        <w:rPr>
          <w:b/>
          <w:iCs/>
        </w:rPr>
      </w:pPr>
      <w:r w:rsidRPr="0064568B">
        <w:rPr>
          <w:b/>
          <w:iCs/>
        </w:rPr>
        <w:t xml:space="preserve">Тема 1. Понятие </w:t>
      </w:r>
      <w:proofErr w:type="spellStart"/>
      <w:r w:rsidRPr="0064568B">
        <w:rPr>
          <w:b/>
          <w:iCs/>
        </w:rPr>
        <w:t>блогинга</w:t>
      </w:r>
      <w:proofErr w:type="spellEnd"/>
      <w:r w:rsidR="004D2998">
        <w:rPr>
          <w:b/>
          <w:iCs/>
        </w:rPr>
        <w:t xml:space="preserve"> (5 часов)</w:t>
      </w:r>
    </w:p>
    <w:p w:rsidR="00850417" w:rsidRPr="00850417" w:rsidRDefault="0064568B" w:rsidP="00850417">
      <w:pPr>
        <w:spacing w:line="360" w:lineRule="auto"/>
        <w:ind w:left="720"/>
        <w:contextualSpacing/>
        <w:jc w:val="both"/>
        <w:rPr>
          <w:b/>
          <w:iCs/>
        </w:rPr>
      </w:pPr>
      <w:r w:rsidRPr="00850417">
        <w:rPr>
          <w:b/>
          <w:iCs/>
        </w:rPr>
        <w:t xml:space="preserve">Теория: </w:t>
      </w:r>
    </w:p>
    <w:p w:rsidR="00850417" w:rsidRPr="00850417" w:rsidRDefault="0064568B" w:rsidP="00850417">
      <w:pPr>
        <w:spacing w:line="360" w:lineRule="auto"/>
        <w:ind w:left="720"/>
        <w:contextualSpacing/>
        <w:jc w:val="both"/>
        <w:rPr>
          <w:bCs/>
          <w:iCs/>
        </w:rPr>
      </w:pPr>
      <w:r w:rsidRPr="00850417">
        <w:rPr>
          <w:bCs/>
          <w:iCs/>
        </w:rPr>
        <w:t xml:space="preserve">Определение понятий </w:t>
      </w:r>
      <w:proofErr w:type="spellStart"/>
      <w:r w:rsidRPr="00850417">
        <w:rPr>
          <w:bCs/>
          <w:iCs/>
        </w:rPr>
        <w:t>блогер</w:t>
      </w:r>
      <w:proofErr w:type="spellEnd"/>
      <w:r w:rsidRPr="00850417">
        <w:rPr>
          <w:bCs/>
          <w:iCs/>
        </w:rPr>
        <w:t xml:space="preserve"> и блог. Анализ </w:t>
      </w:r>
      <w:proofErr w:type="spellStart"/>
      <w:r w:rsidRPr="00850417">
        <w:rPr>
          <w:bCs/>
          <w:iCs/>
        </w:rPr>
        <w:t>блогинга</w:t>
      </w:r>
      <w:proofErr w:type="spellEnd"/>
      <w:r w:rsidRPr="00850417">
        <w:rPr>
          <w:bCs/>
          <w:iCs/>
        </w:rPr>
        <w:t xml:space="preserve"> как профессии и ее востребованность в современном обществе</w:t>
      </w:r>
      <w:r w:rsidR="00850417" w:rsidRPr="00850417">
        <w:rPr>
          <w:bCs/>
          <w:iCs/>
        </w:rPr>
        <w:t xml:space="preserve"> (1 час)</w:t>
      </w:r>
    </w:p>
    <w:p w:rsidR="00850417" w:rsidRPr="00850417" w:rsidRDefault="00850417" w:rsidP="00850417">
      <w:pPr>
        <w:spacing w:line="360" w:lineRule="auto"/>
        <w:ind w:left="720"/>
        <w:contextualSpacing/>
        <w:jc w:val="both"/>
        <w:rPr>
          <w:bCs/>
          <w:iCs/>
        </w:rPr>
      </w:pPr>
      <w:r w:rsidRPr="00850417">
        <w:rPr>
          <w:bCs/>
          <w:iCs/>
        </w:rPr>
        <w:t xml:space="preserve">Обзор тем онлайн-дневников, постов и </w:t>
      </w:r>
      <w:proofErr w:type="spellStart"/>
      <w:r w:rsidRPr="00850417">
        <w:rPr>
          <w:bCs/>
          <w:iCs/>
        </w:rPr>
        <w:t>видероликов</w:t>
      </w:r>
      <w:proofErr w:type="spellEnd"/>
      <w:r w:rsidRPr="00850417">
        <w:rPr>
          <w:bCs/>
          <w:iCs/>
        </w:rPr>
        <w:t xml:space="preserve"> (1 час)</w:t>
      </w:r>
    </w:p>
    <w:p w:rsidR="0064568B" w:rsidRPr="00850417" w:rsidRDefault="0064568B" w:rsidP="00850417">
      <w:pPr>
        <w:spacing w:line="360" w:lineRule="auto"/>
        <w:ind w:left="720"/>
        <w:contextualSpacing/>
        <w:jc w:val="both"/>
        <w:rPr>
          <w:bCs/>
          <w:iCs/>
        </w:rPr>
      </w:pPr>
      <w:r w:rsidRPr="00850417">
        <w:rPr>
          <w:bCs/>
          <w:iCs/>
        </w:rPr>
        <w:t>Что необходимо знать и уметь для ведения блога. Социальные сети «</w:t>
      </w:r>
      <w:r w:rsidR="00850417" w:rsidRPr="00850417">
        <w:rPr>
          <w:bCs/>
          <w:iCs/>
        </w:rPr>
        <w:t>ОК</w:t>
      </w:r>
      <w:r w:rsidRPr="00850417">
        <w:rPr>
          <w:bCs/>
          <w:iCs/>
        </w:rPr>
        <w:t>», «ВК»</w:t>
      </w:r>
      <w:r w:rsidR="00850417" w:rsidRPr="00850417">
        <w:rPr>
          <w:bCs/>
          <w:iCs/>
        </w:rPr>
        <w:t xml:space="preserve"> (1 час)</w:t>
      </w:r>
    </w:p>
    <w:p w:rsidR="00850417" w:rsidRDefault="0064568B" w:rsidP="00850417">
      <w:pPr>
        <w:spacing w:line="360" w:lineRule="auto"/>
        <w:ind w:left="720"/>
        <w:contextualSpacing/>
        <w:jc w:val="both"/>
        <w:rPr>
          <w:b/>
          <w:iCs/>
        </w:rPr>
      </w:pPr>
      <w:r w:rsidRPr="0064568B">
        <w:rPr>
          <w:b/>
          <w:iCs/>
        </w:rPr>
        <w:t xml:space="preserve">Практика: </w:t>
      </w:r>
    </w:p>
    <w:p w:rsidR="0064568B" w:rsidRPr="00850417" w:rsidRDefault="00850417" w:rsidP="00850417">
      <w:pPr>
        <w:spacing w:line="360" w:lineRule="auto"/>
        <w:ind w:left="720"/>
        <w:contextualSpacing/>
        <w:jc w:val="both"/>
        <w:rPr>
          <w:bCs/>
          <w:iCs/>
        </w:rPr>
      </w:pPr>
      <w:r w:rsidRPr="00850417">
        <w:rPr>
          <w:bCs/>
          <w:iCs/>
        </w:rPr>
        <w:t xml:space="preserve">1. </w:t>
      </w:r>
      <w:r w:rsidR="0064568B" w:rsidRPr="00850417">
        <w:rPr>
          <w:bCs/>
          <w:iCs/>
        </w:rPr>
        <w:t>«Мозговой штурм» по названию блога и его рубрик.</w:t>
      </w:r>
      <w:r w:rsidR="004D2998">
        <w:rPr>
          <w:bCs/>
          <w:iCs/>
        </w:rPr>
        <w:t xml:space="preserve"> (1 час)</w:t>
      </w:r>
    </w:p>
    <w:p w:rsidR="00850417" w:rsidRPr="00850417" w:rsidRDefault="00850417" w:rsidP="00850417">
      <w:pPr>
        <w:spacing w:line="360" w:lineRule="auto"/>
        <w:ind w:left="720"/>
        <w:contextualSpacing/>
        <w:jc w:val="both"/>
        <w:rPr>
          <w:bCs/>
          <w:iCs/>
        </w:rPr>
      </w:pPr>
      <w:r w:rsidRPr="00850417">
        <w:rPr>
          <w:bCs/>
          <w:iCs/>
        </w:rPr>
        <w:t xml:space="preserve">2. Мастер-класс «Образ </w:t>
      </w:r>
      <w:proofErr w:type="spellStart"/>
      <w:r w:rsidRPr="00850417">
        <w:rPr>
          <w:bCs/>
          <w:iCs/>
        </w:rPr>
        <w:t>блогера</w:t>
      </w:r>
      <w:proofErr w:type="spellEnd"/>
      <w:r w:rsidRPr="00850417">
        <w:rPr>
          <w:bCs/>
          <w:iCs/>
        </w:rPr>
        <w:t>»</w:t>
      </w:r>
      <w:r w:rsidR="004D2998">
        <w:rPr>
          <w:bCs/>
          <w:iCs/>
        </w:rPr>
        <w:t xml:space="preserve"> (1 час)</w:t>
      </w:r>
    </w:p>
    <w:p w:rsidR="0064568B" w:rsidRPr="0064568B" w:rsidRDefault="0064568B" w:rsidP="0064568B">
      <w:pPr>
        <w:spacing w:line="360" w:lineRule="auto"/>
        <w:ind w:left="720"/>
        <w:contextualSpacing/>
        <w:jc w:val="center"/>
        <w:rPr>
          <w:b/>
          <w:iCs/>
        </w:rPr>
      </w:pPr>
    </w:p>
    <w:p w:rsidR="0064568B" w:rsidRPr="0064568B" w:rsidRDefault="0064568B" w:rsidP="0064568B">
      <w:pPr>
        <w:spacing w:line="360" w:lineRule="auto"/>
        <w:ind w:left="720"/>
        <w:contextualSpacing/>
        <w:jc w:val="center"/>
        <w:rPr>
          <w:b/>
          <w:iCs/>
        </w:rPr>
      </w:pPr>
      <w:r w:rsidRPr="0064568B">
        <w:rPr>
          <w:b/>
          <w:iCs/>
        </w:rPr>
        <w:t>Тема 2. Текстовый блог. Структура текстов для целевой аудитории</w:t>
      </w:r>
      <w:r w:rsidR="004D2998">
        <w:rPr>
          <w:b/>
          <w:iCs/>
        </w:rPr>
        <w:t xml:space="preserve"> (5 часов)</w:t>
      </w:r>
    </w:p>
    <w:p w:rsidR="004D2998" w:rsidRDefault="0064568B" w:rsidP="004D2998">
      <w:pPr>
        <w:spacing w:line="360" w:lineRule="auto"/>
        <w:ind w:left="720"/>
        <w:contextualSpacing/>
        <w:jc w:val="both"/>
        <w:rPr>
          <w:b/>
          <w:iCs/>
        </w:rPr>
      </w:pPr>
      <w:r w:rsidRPr="0064568B">
        <w:rPr>
          <w:b/>
          <w:iCs/>
        </w:rPr>
        <w:t xml:space="preserve">Теория: </w:t>
      </w:r>
    </w:p>
    <w:p w:rsidR="004D2998" w:rsidRDefault="0064568B" w:rsidP="004D2998">
      <w:pPr>
        <w:spacing w:line="360" w:lineRule="auto"/>
        <w:ind w:left="720"/>
        <w:contextualSpacing/>
        <w:jc w:val="both"/>
        <w:rPr>
          <w:bCs/>
          <w:iCs/>
        </w:rPr>
      </w:pPr>
      <w:r w:rsidRPr="003400A9">
        <w:rPr>
          <w:bCs/>
          <w:iCs/>
        </w:rPr>
        <w:t xml:space="preserve">Основы содержания блога. Правила выбора текста - </w:t>
      </w:r>
      <w:proofErr w:type="spellStart"/>
      <w:r w:rsidRPr="003400A9">
        <w:rPr>
          <w:bCs/>
          <w:iCs/>
        </w:rPr>
        <w:t>таргетирование</w:t>
      </w:r>
      <w:proofErr w:type="spellEnd"/>
      <w:r w:rsidRPr="003400A9">
        <w:rPr>
          <w:bCs/>
          <w:iCs/>
        </w:rPr>
        <w:t>. Знакомство со структурированием текста, правилами изучения информации по выбранной теме</w:t>
      </w:r>
      <w:r w:rsidR="004D2998">
        <w:rPr>
          <w:bCs/>
          <w:iCs/>
        </w:rPr>
        <w:t xml:space="preserve"> (1 час)</w:t>
      </w:r>
    </w:p>
    <w:p w:rsidR="004D2998" w:rsidRDefault="0064568B" w:rsidP="004D2998">
      <w:pPr>
        <w:spacing w:line="360" w:lineRule="auto"/>
        <w:ind w:left="720"/>
        <w:contextualSpacing/>
        <w:jc w:val="both"/>
        <w:rPr>
          <w:bCs/>
          <w:iCs/>
        </w:rPr>
      </w:pPr>
      <w:r w:rsidRPr="003400A9">
        <w:rPr>
          <w:bCs/>
          <w:iCs/>
        </w:rPr>
        <w:t xml:space="preserve">Тестирование разных вариантов подачи материала и способов измерения откликов целевой аудитории - лайки, </w:t>
      </w:r>
      <w:proofErr w:type="spellStart"/>
      <w:r w:rsidRPr="003400A9">
        <w:rPr>
          <w:bCs/>
          <w:iCs/>
        </w:rPr>
        <w:t>репосты</w:t>
      </w:r>
      <w:proofErr w:type="spellEnd"/>
      <w:r w:rsidRPr="003400A9">
        <w:rPr>
          <w:bCs/>
          <w:iCs/>
        </w:rPr>
        <w:t>, комментарии</w:t>
      </w:r>
      <w:r w:rsidR="004D2998">
        <w:rPr>
          <w:bCs/>
          <w:iCs/>
        </w:rPr>
        <w:t xml:space="preserve"> (1 час)</w:t>
      </w:r>
    </w:p>
    <w:p w:rsidR="0064568B" w:rsidRPr="004D2998" w:rsidRDefault="0064568B" w:rsidP="004D2998">
      <w:pPr>
        <w:spacing w:line="360" w:lineRule="auto"/>
        <w:ind w:left="720"/>
        <w:contextualSpacing/>
        <w:jc w:val="both"/>
        <w:rPr>
          <w:bCs/>
          <w:iCs/>
        </w:rPr>
      </w:pPr>
      <w:r w:rsidRPr="003400A9">
        <w:rPr>
          <w:bCs/>
          <w:iCs/>
        </w:rPr>
        <w:t xml:space="preserve">Как написать текст для поста в </w:t>
      </w:r>
      <w:proofErr w:type="spellStart"/>
      <w:r w:rsidRPr="003400A9">
        <w:rPr>
          <w:bCs/>
          <w:iCs/>
        </w:rPr>
        <w:t>соцсеть</w:t>
      </w:r>
      <w:proofErr w:type="spellEnd"/>
      <w:r w:rsidRPr="003400A9">
        <w:rPr>
          <w:bCs/>
          <w:iCs/>
        </w:rPr>
        <w:t>. Приемы для большего охвата</w:t>
      </w:r>
      <w:r w:rsidR="004D2998">
        <w:rPr>
          <w:bCs/>
          <w:iCs/>
        </w:rPr>
        <w:t xml:space="preserve"> (1 час)</w:t>
      </w:r>
    </w:p>
    <w:p w:rsidR="003400A9" w:rsidRDefault="0064568B" w:rsidP="003400A9">
      <w:pPr>
        <w:spacing w:line="360" w:lineRule="auto"/>
        <w:ind w:left="720"/>
        <w:contextualSpacing/>
        <w:jc w:val="both"/>
        <w:rPr>
          <w:b/>
          <w:iCs/>
        </w:rPr>
      </w:pPr>
      <w:r w:rsidRPr="0064568B">
        <w:rPr>
          <w:b/>
          <w:iCs/>
        </w:rPr>
        <w:t xml:space="preserve">Практика: </w:t>
      </w:r>
    </w:p>
    <w:p w:rsidR="0064568B" w:rsidRDefault="004D2998" w:rsidP="003400A9">
      <w:pPr>
        <w:spacing w:line="360" w:lineRule="auto"/>
        <w:ind w:left="720"/>
        <w:contextualSpacing/>
        <w:jc w:val="both"/>
        <w:rPr>
          <w:b/>
          <w:iCs/>
        </w:rPr>
      </w:pPr>
      <w:r>
        <w:rPr>
          <w:b/>
          <w:iCs/>
        </w:rPr>
        <w:t xml:space="preserve">1. </w:t>
      </w:r>
      <w:r w:rsidRPr="004D2998">
        <w:rPr>
          <w:bCs/>
          <w:iCs/>
        </w:rPr>
        <w:t>Мастер-класс «Правила заголовка. 10 удачных примеров»</w:t>
      </w:r>
      <w:r>
        <w:rPr>
          <w:bCs/>
          <w:iCs/>
        </w:rPr>
        <w:t xml:space="preserve"> (1 час)</w:t>
      </w:r>
    </w:p>
    <w:p w:rsidR="004D2998" w:rsidRDefault="004D2998" w:rsidP="003400A9">
      <w:pPr>
        <w:spacing w:line="360" w:lineRule="auto"/>
        <w:ind w:left="720"/>
        <w:contextualSpacing/>
        <w:jc w:val="both"/>
        <w:rPr>
          <w:b/>
          <w:iCs/>
        </w:rPr>
      </w:pPr>
      <w:r>
        <w:rPr>
          <w:b/>
          <w:iCs/>
        </w:rPr>
        <w:t xml:space="preserve">2. </w:t>
      </w:r>
      <w:r w:rsidRPr="004D2998">
        <w:rPr>
          <w:bCs/>
          <w:iCs/>
        </w:rPr>
        <w:t>Мастер-класс «Основы копирайта»</w:t>
      </w:r>
      <w:r>
        <w:rPr>
          <w:bCs/>
          <w:iCs/>
        </w:rPr>
        <w:t xml:space="preserve"> (1 час)</w:t>
      </w:r>
    </w:p>
    <w:p w:rsidR="004D2998" w:rsidRPr="0064568B" w:rsidRDefault="004D2998" w:rsidP="003400A9">
      <w:pPr>
        <w:spacing w:line="360" w:lineRule="auto"/>
        <w:ind w:left="720"/>
        <w:contextualSpacing/>
        <w:jc w:val="both"/>
        <w:rPr>
          <w:b/>
          <w:iCs/>
        </w:rPr>
      </w:pPr>
    </w:p>
    <w:p w:rsidR="0064568B" w:rsidRPr="0064568B" w:rsidRDefault="0064568B" w:rsidP="003A3A5F">
      <w:pPr>
        <w:spacing w:line="360" w:lineRule="auto"/>
        <w:ind w:left="720"/>
        <w:contextualSpacing/>
        <w:jc w:val="center"/>
        <w:rPr>
          <w:b/>
          <w:iCs/>
        </w:rPr>
      </w:pPr>
      <w:r w:rsidRPr="0064568B">
        <w:rPr>
          <w:b/>
          <w:iCs/>
        </w:rPr>
        <w:t xml:space="preserve">Тема 3. </w:t>
      </w:r>
      <w:proofErr w:type="spellStart"/>
      <w:r w:rsidRPr="0064568B">
        <w:rPr>
          <w:b/>
          <w:iCs/>
        </w:rPr>
        <w:t>Фотоблог</w:t>
      </w:r>
      <w:proofErr w:type="spellEnd"/>
      <w:r w:rsidRPr="0064568B">
        <w:rPr>
          <w:b/>
          <w:iCs/>
        </w:rPr>
        <w:t>. Управление контентом</w:t>
      </w:r>
      <w:r w:rsidR="0060578C">
        <w:rPr>
          <w:b/>
          <w:iCs/>
        </w:rPr>
        <w:t xml:space="preserve"> (9 часов)</w:t>
      </w:r>
    </w:p>
    <w:p w:rsidR="003A3A5F" w:rsidRDefault="0064568B" w:rsidP="003A3A5F">
      <w:pPr>
        <w:spacing w:line="360" w:lineRule="auto"/>
        <w:ind w:left="720"/>
        <w:contextualSpacing/>
        <w:jc w:val="both"/>
        <w:rPr>
          <w:b/>
          <w:iCs/>
        </w:rPr>
      </w:pPr>
      <w:r w:rsidRPr="0064568B">
        <w:rPr>
          <w:b/>
          <w:iCs/>
        </w:rPr>
        <w:t xml:space="preserve">Теория: </w:t>
      </w:r>
    </w:p>
    <w:p w:rsidR="003A3A5F" w:rsidRDefault="0064568B" w:rsidP="003A3A5F">
      <w:pPr>
        <w:spacing w:line="360" w:lineRule="auto"/>
        <w:ind w:left="720"/>
        <w:contextualSpacing/>
        <w:jc w:val="both"/>
        <w:rPr>
          <w:bCs/>
          <w:iCs/>
        </w:rPr>
      </w:pPr>
      <w:r w:rsidRPr="003A3A5F">
        <w:rPr>
          <w:bCs/>
          <w:iCs/>
        </w:rPr>
        <w:t>Знакомство с понятием «</w:t>
      </w:r>
      <w:proofErr w:type="spellStart"/>
      <w:r w:rsidRPr="003A3A5F">
        <w:rPr>
          <w:bCs/>
          <w:iCs/>
        </w:rPr>
        <w:t>фотоблог</w:t>
      </w:r>
      <w:proofErr w:type="spellEnd"/>
      <w:r w:rsidR="003A3A5F" w:rsidRPr="003A3A5F">
        <w:rPr>
          <w:bCs/>
          <w:iCs/>
        </w:rPr>
        <w:t xml:space="preserve">». </w:t>
      </w:r>
      <w:r w:rsidRPr="003A3A5F">
        <w:rPr>
          <w:bCs/>
          <w:iCs/>
        </w:rPr>
        <w:t>Анализ его составляющих</w:t>
      </w:r>
      <w:r w:rsidR="003A3A5F" w:rsidRPr="003A3A5F">
        <w:rPr>
          <w:bCs/>
          <w:iCs/>
        </w:rPr>
        <w:t xml:space="preserve">. </w:t>
      </w:r>
      <w:r w:rsidR="003A3A5F">
        <w:rPr>
          <w:bCs/>
          <w:iCs/>
        </w:rPr>
        <w:t>(1 час)</w:t>
      </w:r>
    </w:p>
    <w:p w:rsidR="00AF47F6" w:rsidRDefault="0064568B" w:rsidP="00AF47F6">
      <w:pPr>
        <w:spacing w:line="360" w:lineRule="auto"/>
        <w:ind w:left="720"/>
        <w:contextualSpacing/>
        <w:jc w:val="both"/>
        <w:rPr>
          <w:bCs/>
          <w:iCs/>
        </w:rPr>
      </w:pPr>
      <w:r w:rsidRPr="003A3A5F">
        <w:rPr>
          <w:bCs/>
          <w:iCs/>
        </w:rPr>
        <w:t xml:space="preserve">Система управления контентом </w:t>
      </w:r>
      <w:proofErr w:type="spellStart"/>
      <w:r w:rsidRPr="003A3A5F">
        <w:rPr>
          <w:bCs/>
          <w:iCs/>
        </w:rPr>
        <w:t>фотоблога</w:t>
      </w:r>
      <w:proofErr w:type="spellEnd"/>
      <w:r w:rsidRPr="003A3A5F">
        <w:rPr>
          <w:bCs/>
          <w:iCs/>
        </w:rPr>
        <w:t xml:space="preserve"> и ее возможности: добавление комментариев, выставление оценок или рейтинга </w:t>
      </w:r>
      <w:proofErr w:type="spellStart"/>
      <w:r w:rsidRPr="003A3A5F">
        <w:rPr>
          <w:bCs/>
          <w:iCs/>
        </w:rPr>
        <w:t>фотографиям.</w:t>
      </w:r>
      <w:r w:rsidR="00AF47F6" w:rsidRPr="003A3A5F">
        <w:rPr>
          <w:bCs/>
          <w:iCs/>
        </w:rPr>
        <w:t>Правила</w:t>
      </w:r>
      <w:proofErr w:type="spellEnd"/>
      <w:r w:rsidR="00AF47F6" w:rsidRPr="003A3A5F">
        <w:rPr>
          <w:bCs/>
          <w:iCs/>
        </w:rPr>
        <w:t xml:space="preserve"> публикации.(1 час)</w:t>
      </w:r>
    </w:p>
    <w:p w:rsidR="00AF47F6" w:rsidRDefault="00AF47F6" w:rsidP="00AF47F6">
      <w:pPr>
        <w:spacing w:line="360" w:lineRule="auto"/>
        <w:ind w:left="720"/>
        <w:contextualSpacing/>
        <w:jc w:val="both"/>
        <w:rPr>
          <w:bCs/>
          <w:iCs/>
        </w:rPr>
      </w:pPr>
      <w:r>
        <w:rPr>
          <w:bCs/>
          <w:iCs/>
        </w:rPr>
        <w:t>Основные инструменты фоторедактора (1 час)</w:t>
      </w:r>
    </w:p>
    <w:p w:rsidR="00AF47F6" w:rsidRPr="0064568B" w:rsidRDefault="00AF47F6" w:rsidP="00AF47F6">
      <w:pPr>
        <w:spacing w:line="360" w:lineRule="auto"/>
        <w:ind w:left="720"/>
        <w:contextualSpacing/>
        <w:jc w:val="both"/>
        <w:rPr>
          <w:b/>
          <w:iCs/>
        </w:rPr>
      </w:pPr>
      <w:r w:rsidRPr="0064568B">
        <w:rPr>
          <w:b/>
          <w:iCs/>
        </w:rPr>
        <w:t xml:space="preserve">Практика: </w:t>
      </w:r>
    </w:p>
    <w:p w:rsidR="00AF47F6" w:rsidRPr="00B1671E" w:rsidRDefault="00AF47F6" w:rsidP="00AF47F6">
      <w:pPr>
        <w:spacing w:line="360" w:lineRule="auto"/>
        <w:ind w:left="720"/>
        <w:contextualSpacing/>
        <w:jc w:val="both"/>
        <w:rPr>
          <w:bCs/>
          <w:iCs/>
        </w:rPr>
      </w:pPr>
      <w:r w:rsidRPr="00B1671E">
        <w:rPr>
          <w:bCs/>
          <w:iCs/>
        </w:rPr>
        <w:t>Мастер-класс: «Пейзажная съемка» (1 час)</w:t>
      </w:r>
    </w:p>
    <w:p w:rsidR="00AF47F6" w:rsidRPr="00B1671E" w:rsidRDefault="00AF47F6" w:rsidP="00AF47F6">
      <w:pPr>
        <w:spacing w:line="360" w:lineRule="auto"/>
        <w:ind w:left="720"/>
        <w:contextualSpacing/>
        <w:jc w:val="both"/>
        <w:rPr>
          <w:bCs/>
          <w:iCs/>
        </w:rPr>
      </w:pPr>
      <w:r w:rsidRPr="00B1671E">
        <w:rPr>
          <w:bCs/>
          <w:iCs/>
        </w:rPr>
        <w:t>Мастер-класс: «Портретная съемка» (1 час)</w:t>
      </w:r>
    </w:p>
    <w:p w:rsidR="00B1671E" w:rsidRPr="00B1671E" w:rsidRDefault="00B1671E" w:rsidP="00AF47F6">
      <w:pPr>
        <w:spacing w:line="360" w:lineRule="auto"/>
        <w:ind w:left="720"/>
        <w:contextualSpacing/>
        <w:jc w:val="both"/>
        <w:rPr>
          <w:bCs/>
          <w:iCs/>
        </w:rPr>
      </w:pPr>
      <w:r w:rsidRPr="00B1671E">
        <w:rPr>
          <w:bCs/>
          <w:iCs/>
        </w:rPr>
        <w:t>Мастер-класс: «Фото в движении» (1 час)</w:t>
      </w:r>
    </w:p>
    <w:p w:rsidR="00AF47F6" w:rsidRPr="00B1671E" w:rsidRDefault="00AF47F6" w:rsidP="00AF47F6">
      <w:pPr>
        <w:spacing w:line="360" w:lineRule="auto"/>
        <w:ind w:left="720"/>
        <w:contextualSpacing/>
        <w:jc w:val="both"/>
        <w:rPr>
          <w:bCs/>
          <w:iCs/>
        </w:rPr>
      </w:pPr>
      <w:r w:rsidRPr="00B1671E">
        <w:rPr>
          <w:bCs/>
          <w:iCs/>
        </w:rPr>
        <w:t>Мастер-класс: «Создание коллажей и клип-артов» (1 час)</w:t>
      </w:r>
    </w:p>
    <w:p w:rsidR="00AF47F6" w:rsidRPr="00B1671E" w:rsidRDefault="00AF47F6" w:rsidP="00AF47F6">
      <w:pPr>
        <w:spacing w:line="360" w:lineRule="auto"/>
        <w:ind w:left="720"/>
        <w:contextualSpacing/>
        <w:jc w:val="both"/>
        <w:rPr>
          <w:bCs/>
          <w:iCs/>
        </w:rPr>
      </w:pPr>
      <w:r w:rsidRPr="00B1671E">
        <w:rPr>
          <w:bCs/>
          <w:iCs/>
        </w:rPr>
        <w:t xml:space="preserve">Мастер-класс: «Создание </w:t>
      </w:r>
      <w:proofErr w:type="spellStart"/>
      <w:r w:rsidRPr="00B1671E">
        <w:rPr>
          <w:bCs/>
          <w:iCs/>
        </w:rPr>
        <w:t>стикеров</w:t>
      </w:r>
      <w:proofErr w:type="spellEnd"/>
      <w:r w:rsidRPr="00B1671E">
        <w:rPr>
          <w:bCs/>
          <w:iCs/>
        </w:rPr>
        <w:t xml:space="preserve"> и гиф-изображений» (1 час)</w:t>
      </w:r>
    </w:p>
    <w:p w:rsidR="00AF47F6" w:rsidRPr="00B1671E" w:rsidRDefault="00AF47F6" w:rsidP="00AF47F6">
      <w:pPr>
        <w:spacing w:line="360" w:lineRule="auto"/>
        <w:ind w:left="720"/>
        <w:contextualSpacing/>
        <w:jc w:val="both"/>
        <w:rPr>
          <w:bCs/>
          <w:iCs/>
        </w:rPr>
      </w:pPr>
      <w:r w:rsidRPr="00B1671E">
        <w:rPr>
          <w:bCs/>
          <w:iCs/>
        </w:rPr>
        <w:t>Мастер-класс: «Работа в графическом редакторе» (1 час)</w:t>
      </w:r>
    </w:p>
    <w:p w:rsidR="0064568B" w:rsidRPr="0064568B" w:rsidRDefault="0064568B" w:rsidP="00B1671E">
      <w:pPr>
        <w:spacing w:line="360" w:lineRule="auto"/>
        <w:contextualSpacing/>
        <w:rPr>
          <w:b/>
          <w:iCs/>
        </w:rPr>
      </w:pPr>
    </w:p>
    <w:p w:rsidR="0064568B" w:rsidRPr="0064568B" w:rsidRDefault="0064568B" w:rsidP="00B1671E">
      <w:pPr>
        <w:spacing w:line="360" w:lineRule="auto"/>
        <w:ind w:left="720"/>
        <w:contextualSpacing/>
        <w:jc w:val="center"/>
        <w:rPr>
          <w:b/>
          <w:iCs/>
        </w:rPr>
      </w:pPr>
      <w:r w:rsidRPr="0064568B">
        <w:rPr>
          <w:b/>
          <w:iCs/>
        </w:rPr>
        <w:t>Тема 4. Основы операторского мастерств</w:t>
      </w:r>
      <w:r w:rsidR="00020A34">
        <w:rPr>
          <w:b/>
          <w:iCs/>
        </w:rPr>
        <w:t>а. Н</w:t>
      </w:r>
      <w:r w:rsidRPr="0064568B">
        <w:rPr>
          <w:b/>
          <w:iCs/>
        </w:rPr>
        <w:t>юансы видеосъемки на смартфон</w:t>
      </w:r>
      <w:r w:rsidR="0060578C">
        <w:rPr>
          <w:b/>
          <w:iCs/>
        </w:rPr>
        <w:t xml:space="preserve"> (8 часов)</w:t>
      </w:r>
    </w:p>
    <w:p w:rsidR="00B1671E" w:rsidRDefault="0064568B" w:rsidP="00B1671E">
      <w:pPr>
        <w:spacing w:line="360" w:lineRule="auto"/>
        <w:ind w:left="720"/>
        <w:contextualSpacing/>
        <w:jc w:val="both"/>
        <w:rPr>
          <w:bCs/>
          <w:iCs/>
        </w:rPr>
      </w:pPr>
      <w:r w:rsidRPr="0064568B">
        <w:rPr>
          <w:b/>
          <w:iCs/>
        </w:rPr>
        <w:t xml:space="preserve">Теория: </w:t>
      </w:r>
      <w:r w:rsidRPr="00B1671E">
        <w:rPr>
          <w:bCs/>
          <w:iCs/>
        </w:rPr>
        <w:t xml:space="preserve">Видеосъемка как неотъемлемая функция смартфона. Технические возможности гаджетов. Нюансы процесса видеосъемки на смартфон </w:t>
      </w:r>
      <w:r w:rsidR="00B1671E">
        <w:rPr>
          <w:bCs/>
          <w:iCs/>
        </w:rPr>
        <w:t>(1 час)</w:t>
      </w:r>
    </w:p>
    <w:p w:rsidR="00B1671E" w:rsidRDefault="0064568B" w:rsidP="00B1671E">
      <w:pPr>
        <w:spacing w:line="360" w:lineRule="auto"/>
        <w:ind w:left="720"/>
        <w:contextualSpacing/>
        <w:jc w:val="both"/>
        <w:rPr>
          <w:bCs/>
          <w:iCs/>
        </w:rPr>
      </w:pPr>
      <w:r w:rsidRPr="00B1671E">
        <w:rPr>
          <w:bCs/>
          <w:iCs/>
        </w:rPr>
        <w:t xml:space="preserve">Основные правила съемки видео, для создания интересного и качественного ролика </w:t>
      </w:r>
      <w:r w:rsidR="00B1671E">
        <w:rPr>
          <w:bCs/>
          <w:iCs/>
        </w:rPr>
        <w:t>(1 час)</w:t>
      </w:r>
    </w:p>
    <w:p w:rsidR="0064568B" w:rsidRPr="0064568B" w:rsidRDefault="0064568B" w:rsidP="00B1671E">
      <w:pPr>
        <w:spacing w:line="360" w:lineRule="auto"/>
        <w:ind w:left="720"/>
        <w:contextualSpacing/>
        <w:jc w:val="both"/>
        <w:rPr>
          <w:b/>
          <w:iCs/>
        </w:rPr>
      </w:pPr>
      <w:r w:rsidRPr="00B1671E">
        <w:rPr>
          <w:bCs/>
          <w:iCs/>
        </w:rPr>
        <w:t>Ключевые моменты видеосъемки на смартфон, а также знакомство с некоторыми устройствами и программами, которые помогут повысить качество готового видео</w:t>
      </w:r>
      <w:r w:rsidR="00B1671E">
        <w:rPr>
          <w:bCs/>
          <w:iCs/>
        </w:rPr>
        <w:t xml:space="preserve"> (1 час)</w:t>
      </w:r>
    </w:p>
    <w:p w:rsidR="0054231B" w:rsidRDefault="0064568B" w:rsidP="0054231B">
      <w:pPr>
        <w:spacing w:line="360" w:lineRule="auto"/>
        <w:ind w:left="720"/>
        <w:contextualSpacing/>
        <w:jc w:val="both"/>
        <w:rPr>
          <w:b/>
          <w:iCs/>
        </w:rPr>
      </w:pPr>
      <w:r w:rsidRPr="0064568B">
        <w:rPr>
          <w:b/>
          <w:iCs/>
        </w:rPr>
        <w:t xml:space="preserve">Практика: </w:t>
      </w:r>
    </w:p>
    <w:p w:rsidR="0054231B" w:rsidRPr="0060578C" w:rsidRDefault="0054231B" w:rsidP="0054231B">
      <w:pPr>
        <w:spacing w:line="360" w:lineRule="auto"/>
        <w:ind w:left="720"/>
        <w:contextualSpacing/>
        <w:jc w:val="both"/>
        <w:rPr>
          <w:bCs/>
          <w:iCs/>
        </w:rPr>
      </w:pPr>
      <w:r w:rsidRPr="0060578C">
        <w:rPr>
          <w:bCs/>
          <w:iCs/>
        </w:rPr>
        <w:t>Мастер-класс «</w:t>
      </w:r>
      <w:r w:rsidR="0064568B" w:rsidRPr="0060578C">
        <w:rPr>
          <w:bCs/>
          <w:iCs/>
        </w:rPr>
        <w:t>Выбор освещения. Варианты фиксирования камеры во время съемки</w:t>
      </w:r>
      <w:r w:rsidRPr="0060578C">
        <w:rPr>
          <w:bCs/>
          <w:iCs/>
        </w:rPr>
        <w:t>» (1 час)</w:t>
      </w:r>
    </w:p>
    <w:p w:rsidR="0054231B" w:rsidRPr="0060578C" w:rsidRDefault="0054231B" w:rsidP="0054231B">
      <w:pPr>
        <w:spacing w:line="360" w:lineRule="auto"/>
        <w:ind w:left="720"/>
        <w:contextualSpacing/>
        <w:jc w:val="both"/>
        <w:rPr>
          <w:bCs/>
          <w:iCs/>
        </w:rPr>
      </w:pPr>
      <w:r w:rsidRPr="0060578C">
        <w:rPr>
          <w:bCs/>
          <w:iCs/>
        </w:rPr>
        <w:t>Мастер-класс: «</w:t>
      </w:r>
      <w:r w:rsidR="0064568B" w:rsidRPr="0060578C">
        <w:rPr>
          <w:bCs/>
          <w:iCs/>
        </w:rPr>
        <w:t>Подбор разных планов во время видеосъемки. Использование зума во время и после съемки</w:t>
      </w:r>
      <w:r w:rsidRPr="0060578C">
        <w:rPr>
          <w:bCs/>
          <w:iCs/>
        </w:rPr>
        <w:t>»(1 час)</w:t>
      </w:r>
    </w:p>
    <w:p w:rsidR="0054231B" w:rsidRDefault="0054231B" w:rsidP="0054231B">
      <w:pPr>
        <w:spacing w:line="360" w:lineRule="auto"/>
        <w:ind w:left="720"/>
        <w:contextualSpacing/>
        <w:jc w:val="both"/>
        <w:rPr>
          <w:bCs/>
          <w:iCs/>
        </w:rPr>
      </w:pPr>
      <w:r w:rsidRPr="0060578C">
        <w:rPr>
          <w:bCs/>
          <w:iCs/>
        </w:rPr>
        <w:t>Мастер-класс: «</w:t>
      </w:r>
      <w:r w:rsidR="0064568B" w:rsidRPr="0060578C">
        <w:rPr>
          <w:bCs/>
          <w:iCs/>
        </w:rPr>
        <w:t>Работа со звуком при съемке</w:t>
      </w:r>
      <w:r w:rsidRPr="0060578C">
        <w:rPr>
          <w:bCs/>
          <w:iCs/>
        </w:rPr>
        <w:t xml:space="preserve"> и во время обработки видео» (1 час)</w:t>
      </w:r>
    </w:p>
    <w:p w:rsidR="0060578C" w:rsidRPr="0060578C" w:rsidRDefault="0060578C" w:rsidP="0054231B">
      <w:pPr>
        <w:spacing w:line="360" w:lineRule="auto"/>
        <w:ind w:left="720"/>
        <w:contextualSpacing/>
        <w:jc w:val="both"/>
        <w:rPr>
          <w:bCs/>
          <w:iCs/>
        </w:rPr>
      </w:pPr>
      <w:r>
        <w:rPr>
          <w:bCs/>
          <w:iCs/>
        </w:rPr>
        <w:t>Мастер-класс «Основы видеомонтажа» (1 час)</w:t>
      </w:r>
    </w:p>
    <w:p w:rsidR="0064568B" w:rsidRPr="0060578C" w:rsidRDefault="0054231B" w:rsidP="0060578C">
      <w:pPr>
        <w:spacing w:line="360" w:lineRule="auto"/>
        <w:ind w:left="720"/>
        <w:contextualSpacing/>
        <w:jc w:val="both"/>
        <w:rPr>
          <w:bCs/>
          <w:iCs/>
        </w:rPr>
      </w:pPr>
      <w:r w:rsidRPr="0060578C">
        <w:rPr>
          <w:bCs/>
          <w:iCs/>
        </w:rPr>
        <w:t>Мастер-класс: «</w:t>
      </w:r>
      <w:r w:rsidR="0064568B" w:rsidRPr="0060578C">
        <w:rPr>
          <w:bCs/>
          <w:iCs/>
        </w:rPr>
        <w:t xml:space="preserve">Использование дополнительных приложений при монтаже </w:t>
      </w:r>
      <w:proofErr w:type="spellStart"/>
      <w:r w:rsidR="0064568B" w:rsidRPr="0060578C">
        <w:rPr>
          <w:bCs/>
          <w:iCs/>
        </w:rPr>
        <w:t>видеоконтента</w:t>
      </w:r>
      <w:proofErr w:type="spellEnd"/>
      <w:r w:rsidR="0064568B" w:rsidRPr="0060578C">
        <w:rPr>
          <w:bCs/>
          <w:iCs/>
        </w:rPr>
        <w:t>»</w:t>
      </w:r>
      <w:r w:rsidRPr="0060578C">
        <w:rPr>
          <w:bCs/>
          <w:iCs/>
        </w:rPr>
        <w:t xml:space="preserve"> (1 час)</w:t>
      </w:r>
    </w:p>
    <w:p w:rsidR="0064568B" w:rsidRPr="0064568B" w:rsidRDefault="0064568B" w:rsidP="0064568B">
      <w:pPr>
        <w:spacing w:line="360" w:lineRule="auto"/>
        <w:ind w:left="720"/>
        <w:contextualSpacing/>
        <w:jc w:val="center"/>
        <w:rPr>
          <w:b/>
          <w:iCs/>
        </w:rPr>
      </w:pPr>
    </w:p>
    <w:p w:rsidR="0064568B" w:rsidRDefault="0064568B" w:rsidP="0064568B">
      <w:pPr>
        <w:spacing w:line="360" w:lineRule="auto"/>
        <w:ind w:left="720"/>
        <w:contextualSpacing/>
        <w:jc w:val="center"/>
        <w:rPr>
          <w:b/>
          <w:iCs/>
        </w:rPr>
      </w:pPr>
      <w:r w:rsidRPr="0064568B">
        <w:rPr>
          <w:b/>
          <w:iCs/>
        </w:rPr>
        <w:t xml:space="preserve">Тема 6. </w:t>
      </w:r>
      <w:proofErr w:type="spellStart"/>
      <w:r w:rsidRPr="0064568B">
        <w:rPr>
          <w:b/>
          <w:iCs/>
        </w:rPr>
        <w:t>Блогерство</w:t>
      </w:r>
      <w:proofErr w:type="spellEnd"/>
      <w:r w:rsidRPr="0064568B">
        <w:rPr>
          <w:b/>
          <w:iCs/>
        </w:rPr>
        <w:t xml:space="preserve"> по </w:t>
      </w:r>
      <w:proofErr w:type="spellStart"/>
      <w:r w:rsidRPr="0064568B">
        <w:rPr>
          <w:b/>
          <w:iCs/>
        </w:rPr>
        <w:t>направлени</w:t>
      </w:r>
      <w:r w:rsidR="0060578C">
        <w:rPr>
          <w:b/>
          <w:iCs/>
        </w:rPr>
        <w:t>ю«Культурное</w:t>
      </w:r>
      <w:proofErr w:type="spellEnd"/>
      <w:r w:rsidR="0060578C">
        <w:rPr>
          <w:b/>
          <w:iCs/>
        </w:rPr>
        <w:t xml:space="preserve"> наследие народов России». Создание </w:t>
      </w:r>
      <w:proofErr w:type="spellStart"/>
      <w:r w:rsidR="0060578C">
        <w:rPr>
          <w:b/>
          <w:iCs/>
        </w:rPr>
        <w:t>медиабиблиотеки</w:t>
      </w:r>
      <w:proofErr w:type="spellEnd"/>
      <w:r w:rsidR="0060578C">
        <w:rPr>
          <w:b/>
          <w:iCs/>
        </w:rPr>
        <w:t xml:space="preserve"> для </w:t>
      </w:r>
      <w:r w:rsidR="00AD3D28">
        <w:rPr>
          <w:b/>
          <w:iCs/>
        </w:rPr>
        <w:t>уроков (3 часа)</w:t>
      </w:r>
    </w:p>
    <w:p w:rsidR="00AD3D28" w:rsidRPr="0064568B" w:rsidRDefault="00AD3D28" w:rsidP="00AD3D28">
      <w:pPr>
        <w:spacing w:line="360" w:lineRule="auto"/>
        <w:ind w:left="720"/>
        <w:contextualSpacing/>
        <w:jc w:val="both"/>
        <w:rPr>
          <w:b/>
          <w:iCs/>
        </w:rPr>
      </w:pPr>
      <w:r w:rsidRPr="0064568B">
        <w:rPr>
          <w:b/>
          <w:iCs/>
        </w:rPr>
        <w:t xml:space="preserve">Теория: </w:t>
      </w:r>
      <w:r w:rsidRPr="00AD3D28">
        <w:rPr>
          <w:bCs/>
          <w:iCs/>
        </w:rPr>
        <w:t xml:space="preserve">Обзор основных отличительных особенностей направлений </w:t>
      </w:r>
      <w:proofErr w:type="spellStart"/>
      <w:r w:rsidRPr="00AD3D28">
        <w:rPr>
          <w:bCs/>
          <w:iCs/>
        </w:rPr>
        <w:t>блогерства</w:t>
      </w:r>
      <w:proofErr w:type="spellEnd"/>
      <w:r w:rsidRPr="00AD3D28">
        <w:rPr>
          <w:bCs/>
          <w:iCs/>
        </w:rPr>
        <w:t>. (1 час)</w:t>
      </w:r>
    </w:p>
    <w:p w:rsidR="00AD3D28" w:rsidRDefault="00AD3D28" w:rsidP="00AD3D28">
      <w:pPr>
        <w:spacing w:line="360" w:lineRule="auto"/>
        <w:ind w:left="720"/>
        <w:contextualSpacing/>
        <w:jc w:val="both"/>
        <w:rPr>
          <w:b/>
          <w:iCs/>
        </w:rPr>
      </w:pPr>
      <w:r>
        <w:rPr>
          <w:b/>
          <w:iCs/>
        </w:rPr>
        <w:t xml:space="preserve">Практика: </w:t>
      </w:r>
    </w:p>
    <w:p w:rsidR="00AD3D28" w:rsidRPr="00AD3D28" w:rsidRDefault="00AD3D28" w:rsidP="00AD3D28">
      <w:pPr>
        <w:spacing w:line="360" w:lineRule="auto"/>
        <w:ind w:left="720"/>
        <w:contextualSpacing/>
        <w:jc w:val="both"/>
        <w:rPr>
          <w:bCs/>
          <w:iCs/>
        </w:rPr>
      </w:pPr>
      <w:r w:rsidRPr="00AD3D28">
        <w:rPr>
          <w:bCs/>
          <w:iCs/>
        </w:rPr>
        <w:t>Мастер-класс: «Видеорепортаж»</w:t>
      </w:r>
      <w:r>
        <w:rPr>
          <w:bCs/>
          <w:iCs/>
        </w:rPr>
        <w:t xml:space="preserve"> (1 час)</w:t>
      </w:r>
    </w:p>
    <w:p w:rsidR="00AD3D28" w:rsidRPr="00AD3D28" w:rsidRDefault="00AD3D28" w:rsidP="00AD3D28">
      <w:pPr>
        <w:spacing w:line="360" w:lineRule="auto"/>
        <w:ind w:left="720"/>
        <w:contextualSpacing/>
        <w:jc w:val="both"/>
        <w:rPr>
          <w:bCs/>
          <w:iCs/>
        </w:rPr>
      </w:pPr>
      <w:r w:rsidRPr="00AD3D28">
        <w:rPr>
          <w:bCs/>
          <w:iCs/>
        </w:rPr>
        <w:t>Мастер-класс: «</w:t>
      </w:r>
      <w:proofErr w:type="spellStart"/>
      <w:r w:rsidRPr="00AD3D28">
        <w:rPr>
          <w:bCs/>
          <w:iCs/>
        </w:rPr>
        <w:t>Видеоурок</w:t>
      </w:r>
      <w:proofErr w:type="spellEnd"/>
      <w:r w:rsidRPr="00AD3D28">
        <w:rPr>
          <w:bCs/>
          <w:iCs/>
        </w:rPr>
        <w:t>»</w:t>
      </w:r>
      <w:r>
        <w:rPr>
          <w:bCs/>
          <w:iCs/>
        </w:rPr>
        <w:t xml:space="preserve"> (1 час)</w:t>
      </w:r>
    </w:p>
    <w:p w:rsidR="0064568B" w:rsidRPr="0064568B" w:rsidRDefault="0064568B" w:rsidP="0064568B">
      <w:pPr>
        <w:spacing w:line="360" w:lineRule="auto"/>
        <w:ind w:left="720"/>
        <w:contextualSpacing/>
        <w:jc w:val="center"/>
        <w:rPr>
          <w:b/>
          <w:iCs/>
        </w:rPr>
      </w:pPr>
    </w:p>
    <w:p w:rsidR="0064568B" w:rsidRPr="0064568B" w:rsidRDefault="0064568B" w:rsidP="0064568B">
      <w:pPr>
        <w:spacing w:line="360" w:lineRule="auto"/>
        <w:ind w:left="720"/>
        <w:contextualSpacing/>
        <w:jc w:val="center"/>
        <w:rPr>
          <w:b/>
          <w:iCs/>
        </w:rPr>
      </w:pPr>
    </w:p>
    <w:p w:rsidR="0064568B" w:rsidRPr="0064568B" w:rsidRDefault="0064568B" w:rsidP="0064568B">
      <w:pPr>
        <w:spacing w:line="360" w:lineRule="auto"/>
        <w:ind w:left="720"/>
        <w:contextualSpacing/>
        <w:jc w:val="center"/>
        <w:rPr>
          <w:b/>
          <w:iCs/>
        </w:rPr>
      </w:pPr>
    </w:p>
    <w:p w:rsidR="00AD3D28" w:rsidRDefault="00AD3D28" w:rsidP="00AF505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iCs/>
        </w:rPr>
      </w:pPr>
    </w:p>
    <w:p w:rsidR="00203006" w:rsidRPr="0020453A" w:rsidRDefault="00203006" w:rsidP="00AF505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20453A">
        <w:rPr>
          <w:b/>
        </w:rPr>
        <w:t>Список литературы и источники.</w:t>
      </w:r>
    </w:p>
    <w:p w:rsidR="00203006" w:rsidRPr="0020453A" w:rsidRDefault="00203006" w:rsidP="000950E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203006" w:rsidRPr="0020453A" w:rsidRDefault="00203006" w:rsidP="000950E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0453A">
        <w:t xml:space="preserve">1. </w:t>
      </w:r>
      <w:proofErr w:type="spellStart"/>
      <w:r w:rsidRPr="0020453A">
        <w:t>Баршай</w:t>
      </w:r>
      <w:proofErr w:type="spellEnd"/>
      <w:r w:rsidRPr="0020453A">
        <w:t xml:space="preserve"> В.М. Активные игры для детей. Феникс, 2010 г.</w:t>
      </w:r>
    </w:p>
    <w:p w:rsidR="00203006" w:rsidRPr="0020453A" w:rsidRDefault="00203006" w:rsidP="000950E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0453A">
        <w:t xml:space="preserve">2. Безруких М.М., </w:t>
      </w:r>
      <w:proofErr w:type="spellStart"/>
      <w:r w:rsidRPr="0020453A">
        <w:t>Филипова</w:t>
      </w:r>
      <w:proofErr w:type="spellEnd"/>
      <w:r w:rsidRPr="0020453A">
        <w:t xml:space="preserve"> </w:t>
      </w:r>
      <w:proofErr w:type="spellStart"/>
      <w:r w:rsidRPr="0020453A">
        <w:t>Т.А.,Макеева</w:t>
      </w:r>
      <w:proofErr w:type="spellEnd"/>
      <w:r w:rsidRPr="0020453A">
        <w:t xml:space="preserve"> А.Г. Две недели в лагере</w:t>
      </w:r>
    </w:p>
    <w:p w:rsidR="00203006" w:rsidRPr="0020453A" w:rsidRDefault="00203006" w:rsidP="000950E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0453A">
        <w:t>здоровья. Москва «Нестле», 2009 г.</w:t>
      </w:r>
    </w:p>
    <w:p w:rsidR="00203006" w:rsidRPr="0020453A" w:rsidRDefault="00203006" w:rsidP="000950E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0453A">
        <w:t>3. Григоренко Ю.Н. Планирование и организация работы в детском</w:t>
      </w:r>
    </w:p>
    <w:p w:rsidR="00203006" w:rsidRPr="0020453A" w:rsidRDefault="00203006" w:rsidP="000950E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20453A">
        <w:t>оздоровительном лагере. М.. 2011 г.</w:t>
      </w:r>
    </w:p>
    <w:p w:rsidR="00203006" w:rsidRPr="0020453A" w:rsidRDefault="00203006" w:rsidP="000950E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0453A">
        <w:t>4. Кузякин  Г.И.  Пусть  всегда  будет  праздник! Сборник  игровых</w:t>
      </w:r>
    </w:p>
    <w:p w:rsidR="00203006" w:rsidRPr="0020453A" w:rsidRDefault="00203006" w:rsidP="000950E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0453A">
        <w:t>программ. Нижний Новгород, 2008 г.</w:t>
      </w:r>
    </w:p>
    <w:p w:rsidR="00203006" w:rsidRPr="0020453A" w:rsidRDefault="00203006" w:rsidP="000950E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0453A">
        <w:t xml:space="preserve">6.Игры народные: методическое пособие./ Автор-сост. А.Д. </w:t>
      </w:r>
      <w:proofErr w:type="spellStart"/>
      <w:r w:rsidRPr="0020453A">
        <w:t>Назаркина</w:t>
      </w:r>
      <w:proofErr w:type="spellEnd"/>
      <w:r w:rsidRPr="0020453A">
        <w:t>.-В. Новгород: ГУК «НОДНТ», 2008.- 36с. (Мастер-класс от профессионала).</w:t>
      </w:r>
    </w:p>
    <w:p w:rsidR="00203006" w:rsidRPr="0020453A" w:rsidRDefault="00203006" w:rsidP="000950E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0453A">
        <w:t xml:space="preserve">7. Смекалова Е.М.  Школа лидерства: Методические рекомендации.-  М.: ТЦ </w:t>
      </w:r>
    </w:p>
    <w:p w:rsidR="00203006" w:rsidRPr="0020453A" w:rsidRDefault="00203006" w:rsidP="000950E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0453A">
        <w:t xml:space="preserve">сфера, 2009  г. </w:t>
      </w:r>
    </w:p>
    <w:p w:rsidR="00203006" w:rsidRPr="0020453A" w:rsidRDefault="00203006" w:rsidP="000950E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0453A">
        <w:t xml:space="preserve">8. Школа  вожатого  и  воспитателя:  материалы  для  занятий  с  отрядными </w:t>
      </w:r>
    </w:p>
    <w:p w:rsidR="00203006" w:rsidRPr="0020453A" w:rsidRDefault="00203006" w:rsidP="000950E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0453A">
        <w:t>педагогами/  авт.  сост.  О.В.  Можейко,  О.  А.  Юрова,  И.В.  Иванченко.  -Волгоград: Учитель, 2010 г.</w:t>
      </w:r>
    </w:p>
    <w:p w:rsidR="00203006" w:rsidRPr="0020453A" w:rsidRDefault="00203006" w:rsidP="000950E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0453A">
        <w:t xml:space="preserve">9. Портал «Вожатый. </w:t>
      </w:r>
      <w:proofErr w:type="spellStart"/>
      <w:r w:rsidRPr="0020453A">
        <w:t>ру</w:t>
      </w:r>
      <w:proofErr w:type="spellEnd"/>
      <w:r w:rsidRPr="0020453A">
        <w:t xml:space="preserve">», </w:t>
      </w:r>
      <w:proofErr w:type="spellStart"/>
      <w:r w:rsidRPr="0020453A">
        <w:t>www.vozhatyi.ru</w:t>
      </w:r>
      <w:proofErr w:type="spellEnd"/>
    </w:p>
    <w:p w:rsidR="00203006" w:rsidRPr="0020453A" w:rsidRDefault="00203006" w:rsidP="000950E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0453A">
        <w:t>10. Сайт «</w:t>
      </w:r>
      <w:proofErr w:type="spellStart"/>
      <w:r w:rsidRPr="0020453A">
        <w:t>Планерочка</w:t>
      </w:r>
      <w:proofErr w:type="spellEnd"/>
      <w:r w:rsidRPr="0020453A">
        <w:t xml:space="preserve">», </w:t>
      </w:r>
      <w:proofErr w:type="spellStart"/>
      <w:r w:rsidRPr="0020453A">
        <w:t>www.planerochka.r</w:t>
      </w:r>
      <w:proofErr w:type="spellEnd"/>
    </w:p>
    <w:p w:rsidR="00203006" w:rsidRPr="0020453A" w:rsidRDefault="00203006" w:rsidP="000950E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0453A">
        <w:t xml:space="preserve">11. Сайт Ребячьей республики </w:t>
      </w:r>
      <w:proofErr w:type="spellStart"/>
      <w:r w:rsidRPr="0020453A">
        <w:t>www.rerik.ru</w:t>
      </w:r>
      <w:proofErr w:type="spellEnd"/>
    </w:p>
    <w:p w:rsidR="00203006" w:rsidRPr="0020453A" w:rsidRDefault="00203006" w:rsidP="000950E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0453A">
        <w:t xml:space="preserve">12. Сайт </w:t>
      </w:r>
      <w:proofErr w:type="spellStart"/>
      <w:r w:rsidRPr="0020453A">
        <w:t>www.kids.barabir.ru</w:t>
      </w:r>
      <w:proofErr w:type="spellEnd"/>
    </w:p>
    <w:p w:rsidR="00203006" w:rsidRPr="0020453A" w:rsidRDefault="00203006" w:rsidP="000950E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0453A">
        <w:t xml:space="preserve">13. Сайт </w:t>
      </w:r>
      <w:proofErr w:type="spellStart"/>
      <w:r w:rsidRPr="0020453A">
        <w:t>www.nadyozhino-school.ru</w:t>
      </w:r>
      <w:proofErr w:type="spellEnd"/>
    </w:p>
    <w:p w:rsidR="00203006" w:rsidRPr="0020453A" w:rsidRDefault="00203006" w:rsidP="000950E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0453A">
        <w:t xml:space="preserve">14. Сайт </w:t>
      </w:r>
      <w:proofErr w:type="spellStart"/>
      <w:r w:rsidRPr="0020453A">
        <w:t>www.berd-school.ru</w:t>
      </w:r>
      <w:proofErr w:type="spellEnd"/>
    </w:p>
    <w:p w:rsidR="00203006" w:rsidRPr="0020453A" w:rsidRDefault="00203006" w:rsidP="000950E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0453A">
        <w:t xml:space="preserve">15.  Сайт </w:t>
      </w:r>
      <w:proofErr w:type="spellStart"/>
      <w:r w:rsidRPr="0020453A">
        <w:t>www.summercamp.ru</w:t>
      </w:r>
      <w:proofErr w:type="spellEnd"/>
    </w:p>
    <w:p w:rsidR="00203006" w:rsidRPr="0020453A" w:rsidRDefault="00203006" w:rsidP="000950E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0453A">
        <w:t xml:space="preserve">16.  Сайт </w:t>
      </w:r>
      <w:proofErr w:type="spellStart"/>
      <w:r w:rsidRPr="0020453A">
        <w:t>www.haglar.ru</w:t>
      </w:r>
      <w:proofErr w:type="spellEnd"/>
    </w:p>
    <w:p w:rsidR="00203006" w:rsidRPr="0020453A" w:rsidRDefault="00203006" w:rsidP="000950E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0453A">
        <w:t>17.  Портал «Сеть творческих учителей», сообщество «Место встречи друзей –</w:t>
      </w:r>
    </w:p>
    <w:p w:rsidR="00203006" w:rsidRDefault="00203006" w:rsidP="000950E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0453A">
        <w:t xml:space="preserve">детский оздоровительный лагерь»  </w:t>
      </w:r>
      <w:hyperlink r:id="rId10" w:history="1">
        <w:r w:rsidRPr="0020453A">
          <w:rPr>
            <w:rStyle w:val="ad"/>
          </w:rPr>
          <w:t>http://www.it-n.ru</w:t>
        </w:r>
      </w:hyperlink>
    </w:p>
    <w:p w:rsidR="009F1EBA" w:rsidRDefault="009F1EBA" w:rsidP="000950EB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9F1EBA" w:rsidRDefault="009F1EBA" w:rsidP="000950EB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9F1EBA" w:rsidRDefault="009F1EBA" w:rsidP="000950EB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9F1EBA" w:rsidRDefault="009F1EBA" w:rsidP="000950EB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9F1EBA" w:rsidRDefault="009F1EBA" w:rsidP="000950EB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9F1EBA" w:rsidRDefault="009F1EBA" w:rsidP="000950EB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9F1EBA" w:rsidRDefault="009F1EBA" w:rsidP="000950EB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9F1EBA" w:rsidRDefault="009F1EBA" w:rsidP="000950EB">
      <w:pPr>
        <w:widowControl w:val="0"/>
        <w:autoSpaceDE w:val="0"/>
        <w:autoSpaceDN w:val="0"/>
        <w:adjustRightInd w:val="0"/>
        <w:spacing w:line="360" w:lineRule="auto"/>
        <w:jc w:val="both"/>
      </w:pPr>
    </w:p>
    <w:sectPr w:rsidR="009F1EBA" w:rsidSect="002E7FF6">
      <w:headerReference w:type="default" r:id="rId11"/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4EE3" w:rsidRDefault="007D4EE3" w:rsidP="00A20775">
      <w:r>
        <w:separator/>
      </w:r>
    </w:p>
  </w:endnote>
  <w:endnote w:type="continuationSeparator" w:id="0">
    <w:p w:rsidR="007D4EE3" w:rsidRDefault="007D4EE3" w:rsidP="00A2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093C" w:rsidRDefault="0025093C" w:rsidP="003C3653">
    <w:pPr>
      <w:pStyle w:val="a8"/>
    </w:pPr>
  </w:p>
  <w:p w:rsidR="00155012" w:rsidRPr="00280304" w:rsidRDefault="00155012" w:rsidP="00056AAC">
    <w:pPr>
      <w:pStyle w:val="a8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4EE3" w:rsidRDefault="007D4EE3" w:rsidP="00A20775">
      <w:r>
        <w:separator/>
      </w:r>
    </w:p>
  </w:footnote>
  <w:footnote w:type="continuationSeparator" w:id="0">
    <w:p w:rsidR="007D4EE3" w:rsidRDefault="007D4EE3" w:rsidP="00A20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3220" w:rsidRPr="009A3220" w:rsidRDefault="009A3220" w:rsidP="009A3220">
    <w:pPr>
      <w:pStyle w:val="a6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555"/>
    <w:multiLevelType w:val="hybridMultilevel"/>
    <w:tmpl w:val="FC5884CA"/>
    <w:lvl w:ilvl="0" w:tplc="ACE0A670">
      <w:start w:val="1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hint="default"/>
        <w:b w:val="0"/>
        <w:sz w:val="22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25F2072"/>
    <w:multiLevelType w:val="hybridMultilevel"/>
    <w:tmpl w:val="E7765916"/>
    <w:lvl w:ilvl="0" w:tplc="E31C60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280156F"/>
    <w:multiLevelType w:val="hybridMultilevel"/>
    <w:tmpl w:val="D83C0334"/>
    <w:lvl w:ilvl="0" w:tplc="E31C60B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C265CD"/>
    <w:multiLevelType w:val="hybridMultilevel"/>
    <w:tmpl w:val="614CFB1A"/>
    <w:lvl w:ilvl="0" w:tplc="E31C60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57BCD"/>
    <w:multiLevelType w:val="hybridMultilevel"/>
    <w:tmpl w:val="51549980"/>
    <w:lvl w:ilvl="0" w:tplc="E31C60B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5A245BD"/>
    <w:multiLevelType w:val="hybridMultilevel"/>
    <w:tmpl w:val="51BC2326"/>
    <w:lvl w:ilvl="0" w:tplc="EE7C9000">
      <w:start w:val="1"/>
      <w:numFmt w:val="decimal"/>
      <w:lvlText w:val="%1)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75CAE38">
      <w:start w:val="1"/>
      <w:numFmt w:val="lowerLetter"/>
      <w:lvlText w:val="%2"/>
      <w:lvlJc w:val="left"/>
      <w:pPr>
        <w:ind w:left="1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D96CFAE">
      <w:start w:val="1"/>
      <w:numFmt w:val="lowerRoman"/>
      <w:lvlText w:val="%3"/>
      <w:lvlJc w:val="left"/>
      <w:pPr>
        <w:ind w:left="2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A06F24E">
      <w:start w:val="1"/>
      <w:numFmt w:val="decimal"/>
      <w:lvlText w:val="%4"/>
      <w:lvlJc w:val="left"/>
      <w:pPr>
        <w:ind w:left="3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59CE8A2">
      <w:start w:val="1"/>
      <w:numFmt w:val="lowerLetter"/>
      <w:lvlText w:val="%5"/>
      <w:lvlJc w:val="left"/>
      <w:pPr>
        <w:ind w:left="3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25ED16A">
      <w:start w:val="1"/>
      <w:numFmt w:val="lowerRoman"/>
      <w:lvlText w:val="%6"/>
      <w:lvlJc w:val="left"/>
      <w:pPr>
        <w:ind w:left="4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88EC98C">
      <w:start w:val="1"/>
      <w:numFmt w:val="decimal"/>
      <w:lvlText w:val="%7"/>
      <w:lvlJc w:val="left"/>
      <w:pPr>
        <w:ind w:left="5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F9ED9B4">
      <w:start w:val="1"/>
      <w:numFmt w:val="lowerLetter"/>
      <w:lvlText w:val="%8"/>
      <w:lvlJc w:val="left"/>
      <w:pPr>
        <w:ind w:left="5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5AA9BC4">
      <w:start w:val="1"/>
      <w:numFmt w:val="lowerRoman"/>
      <w:lvlText w:val="%9"/>
      <w:lvlJc w:val="left"/>
      <w:pPr>
        <w:ind w:left="6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09EB2577"/>
    <w:multiLevelType w:val="hybridMultilevel"/>
    <w:tmpl w:val="E7E85434"/>
    <w:lvl w:ilvl="0" w:tplc="2ECE06BC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7C5D8D"/>
    <w:multiLevelType w:val="hybridMultilevel"/>
    <w:tmpl w:val="5E5A2D50"/>
    <w:lvl w:ilvl="0" w:tplc="1E200372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60"/>
        </w:tabs>
        <w:ind w:left="5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80"/>
        </w:tabs>
        <w:ind w:left="12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00"/>
        </w:tabs>
        <w:ind w:left="20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20"/>
        </w:tabs>
        <w:ind w:left="27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440"/>
        </w:tabs>
        <w:ind w:left="34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60"/>
        </w:tabs>
        <w:ind w:left="41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80"/>
        </w:tabs>
        <w:ind w:left="48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00"/>
        </w:tabs>
        <w:ind w:left="5600" w:hanging="360"/>
      </w:pPr>
    </w:lvl>
  </w:abstractNum>
  <w:abstractNum w:abstractNumId="8" w15:restartNumberingAfterBreak="0">
    <w:nsid w:val="100C6032"/>
    <w:multiLevelType w:val="multilevel"/>
    <w:tmpl w:val="7C7AC4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091226"/>
    <w:multiLevelType w:val="hybridMultilevel"/>
    <w:tmpl w:val="0192836A"/>
    <w:lvl w:ilvl="0" w:tplc="E31C60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354466"/>
    <w:multiLevelType w:val="hybridMultilevel"/>
    <w:tmpl w:val="6B6433BE"/>
    <w:lvl w:ilvl="0" w:tplc="5532EE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D4B4D"/>
    <w:multiLevelType w:val="hybridMultilevel"/>
    <w:tmpl w:val="33603258"/>
    <w:lvl w:ilvl="0" w:tplc="E31C6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92BC2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E5A60"/>
    <w:multiLevelType w:val="hybridMultilevel"/>
    <w:tmpl w:val="CB5E485E"/>
    <w:lvl w:ilvl="0" w:tplc="E31C60BE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3" w15:restartNumberingAfterBreak="0">
    <w:nsid w:val="29E8541E"/>
    <w:multiLevelType w:val="hybridMultilevel"/>
    <w:tmpl w:val="A8DEC8E6"/>
    <w:lvl w:ilvl="0" w:tplc="383CA6A8">
      <w:start w:val="1"/>
      <w:numFmt w:val="bullet"/>
      <w:lvlText w:val="*"/>
      <w:lvlJc w:val="left"/>
      <w:pPr>
        <w:ind w:left="1571" w:hanging="360"/>
      </w:pPr>
      <w:rPr>
        <w:rFonts w:ascii="Rockwell Extra Bold" w:hAnsi="Rockwell Extra Bold" w:hint="default"/>
        <w:b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B2566C0"/>
    <w:multiLevelType w:val="hybridMultilevel"/>
    <w:tmpl w:val="C39CB5BC"/>
    <w:lvl w:ilvl="0" w:tplc="2E90AEC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2BF21932"/>
    <w:multiLevelType w:val="hybridMultilevel"/>
    <w:tmpl w:val="4CA233E2"/>
    <w:lvl w:ilvl="0" w:tplc="5192BC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2D6C3697"/>
    <w:multiLevelType w:val="hybridMultilevel"/>
    <w:tmpl w:val="18CA7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5066A"/>
    <w:multiLevelType w:val="hybridMultilevel"/>
    <w:tmpl w:val="75D4ADFA"/>
    <w:lvl w:ilvl="0" w:tplc="E31C60BE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8" w15:restartNumberingAfterBreak="0">
    <w:nsid w:val="309A3A05"/>
    <w:multiLevelType w:val="hybridMultilevel"/>
    <w:tmpl w:val="1878FDA4"/>
    <w:lvl w:ilvl="0" w:tplc="3C10B8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A3BE6"/>
    <w:multiLevelType w:val="hybridMultilevel"/>
    <w:tmpl w:val="4EBE384C"/>
    <w:lvl w:ilvl="0" w:tplc="12349A86">
      <w:start w:val="1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2ECE06BC">
      <w:start w:val="1"/>
      <w:numFmt w:val="bullet"/>
      <w:lvlText w:val="­"/>
      <w:lvlJc w:val="left"/>
      <w:pPr>
        <w:ind w:left="2205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37335DF9"/>
    <w:multiLevelType w:val="hybridMultilevel"/>
    <w:tmpl w:val="AC3E47F4"/>
    <w:lvl w:ilvl="0" w:tplc="E31C60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0976FB"/>
    <w:multiLevelType w:val="hybridMultilevel"/>
    <w:tmpl w:val="DDA8F708"/>
    <w:lvl w:ilvl="0" w:tplc="9D46FD3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11B47A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u w:val="none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A76679F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C2944"/>
    <w:multiLevelType w:val="hybridMultilevel"/>
    <w:tmpl w:val="B576EF0A"/>
    <w:lvl w:ilvl="0" w:tplc="2ECE06BC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B9E5A81"/>
    <w:multiLevelType w:val="hybridMultilevel"/>
    <w:tmpl w:val="7C92835E"/>
    <w:lvl w:ilvl="0" w:tplc="2ECE06BC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BC37050"/>
    <w:multiLevelType w:val="hybridMultilevel"/>
    <w:tmpl w:val="01F6A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47205F"/>
    <w:multiLevelType w:val="hybridMultilevel"/>
    <w:tmpl w:val="04E2C4AA"/>
    <w:lvl w:ilvl="0" w:tplc="5532EE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96EC6"/>
    <w:multiLevelType w:val="hybridMultilevel"/>
    <w:tmpl w:val="BCB6432C"/>
    <w:lvl w:ilvl="0" w:tplc="E31C60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6B6D2B"/>
    <w:multiLevelType w:val="hybridMultilevel"/>
    <w:tmpl w:val="BF363200"/>
    <w:lvl w:ilvl="0" w:tplc="E31C60B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4B111B5F"/>
    <w:multiLevelType w:val="hybridMultilevel"/>
    <w:tmpl w:val="A9747816"/>
    <w:lvl w:ilvl="0" w:tplc="5192BC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92BC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0E3BA1"/>
    <w:multiLevelType w:val="hybridMultilevel"/>
    <w:tmpl w:val="C2CA5A22"/>
    <w:lvl w:ilvl="0" w:tplc="5192BC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58A45AA3"/>
    <w:multiLevelType w:val="hybridMultilevel"/>
    <w:tmpl w:val="E9225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B50D2"/>
    <w:multiLevelType w:val="hybridMultilevel"/>
    <w:tmpl w:val="8748593C"/>
    <w:lvl w:ilvl="0" w:tplc="E31C60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836663"/>
    <w:multiLevelType w:val="hybridMultilevel"/>
    <w:tmpl w:val="574EB716"/>
    <w:lvl w:ilvl="0" w:tplc="2ECE06BC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3F61A22"/>
    <w:multiLevelType w:val="hybridMultilevel"/>
    <w:tmpl w:val="6D6097BA"/>
    <w:lvl w:ilvl="0" w:tplc="E31C60BE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4" w15:restartNumberingAfterBreak="0">
    <w:nsid w:val="65583DBD"/>
    <w:multiLevelType w:val="multilevel"/>
    <w:tmpl w:val="6AB058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B20D52"/>
    <w:multiLevelType w:val="multilevel"/>
    <w:tmpl w:val="899ED3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CC20CA"/>
    <w:multiLevelType w:val="hybridMultilevel"/>
    <w:tmpl w:val="48B0F612"/>
    <w:lvl w:ilvl="0" w:tplc="5532EE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73EA6"/>
    <w:multiLevelType w:val="multilevel"/>
    <w:tmpl w:val="515CA0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FE7FB8"/>
    <w:multiLevelType w:val="hybridMultilevel"/>
    <w:tmpl w:val="A51239F8"/>
    <w:lvl w:ilvl="0" w:tplc="1E200372">
      <w:start w:val="24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C95EB7C6">
      <w:start w:val="24"/>
      <w:numFmt w:val="bullet"/>
      <w:lvlText w:val=""/>
      <w:lvlJc w:val="left"/>
      <w:pPr>
        <w:tabs>
          <w:tab w:val="num" w:pos="1062"/>
        </w:tabs>
        <w:ind w:left="106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2"/>
        </w:tabs>
        <w:ind w:left="1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2"/>
        </w:tabs>
        <w:ind w:left="2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2"/>
        </w:tabs>
        <w:ind w:left="3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2"/>
        </w:tabs>
        <w:ind w:left="3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2"/>
        </w:tabs>
        <w:ind w:left="4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2"/>
        </w:tabs>
        <w:ind w:left="5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2"/>
        </w:tabs>
        <w:ind w:left="6102" w:hanging="360"/>
      </w:pPr>
      <w:rPr>
        <w:rFonts w:ascii="Wingdings" w:hAnsi="Wingdings" w:hint="default"/>
      </w:rPr>
    </w:lvl>
  </w:abstractNum>
  <w:abstractNum w:abstractNumId="39" w15:restartNumberingAfterBreak="0">
    <w:nsid w:val="77A5579E"/>
    <w:multiLevelType w:val="multilevel"/>
    <w:tmpl w:val="11A65C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837B6F"/>
    <w:multiLevelType w:val="hybridMultilevel"/>
    <w:tmpl w:val="5A281418"/>
    <w:lvl w:ilvl="0" w:tplc="2ECE06BC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8A063FB"/>
    <w:multiLevelType w:val="hybridMultilevel"/>
    <w:tmpl w:val="6B4CCD1E"/>
    <w:lvl w:ilvl="0" w:tplc="9D46FD3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11B47A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u w:val="none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0A8B49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20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24"/>
  </w:num>
  <w:num w:numId="9">
    <w:abstractNumId w:val="15"/>
  </w:num>
  <w:num w:numId="10">
    <w:abstractNumId w:val="29"/>
  </w:num>
  <w:num w:numId="11">
    <w:abstractNumId w:val="7"/>
  </w:num>
  <w:num w:numId="12">
    <w:abstractNumId w:val="38"/>
  </w:num>
  <w:num w:numId="13">
    <w:abstractNumId w:val="17"/>
  </w:num>
  <w:num w:numId="14">
    <w:abstractNumId w:val="33"/>
  </w:num>
  <w:num w:numId="15">
    <w:abstractNumId w:val="12"/>
  </w:num>
  <w:num w:numId="16">
    <w:abstractNumId w:val="31"/>
  </w:num>
  <w:num w:numId="17">
    <w:abstractNumId w:val="39"/>
  </w:num>
  <w:num w:numId="18">
    <w:abstractNumId w:val="11"/>
  </w:num>
  <w:num w:numId="19">
    <w:abstractNumId w:val="35"/>
  </w:num>
  <w:num w:numId="20">
    <w:abstractNumId w:val="28"/>
  </w:num>
  <w:num w:numId="21">
    <w:abstractNumId w:val="27"/>
  </w:num>
  <w:num w:numId="22">
    <w:abstractNumId w:val="14"/>
  </w:num>
  <w:num w:numId="23">
    <w:abstractNumId w:val="37"/>
  </w:num>
  <w:num w:numId="24">
    <w:abstractNumId w:val="41"/>
  </w:num>
  <w:num w:numId="25">
    <w:abstractNumId w:val="0"/>
  </w:num>
  <w:num w:numId="26">
    <w:abstractNumId w:val="18"/>
  </w:num>
  <w:num w:numId="27">
    <w:abstractNumId w:val="19"/>
  </w:num>
  <w:num w:numId="28">
    <w:abstractNumId w:val="32"/>
  </w:num>
  <w:num w:numId="29">
    <w:abstractNumId w:val="23"/>
  </w:num>
  <w:num w:numId="30">
    <w:abstractNumId w:val="22"/>
  </w:num>
  <w:num w:numId="31">
    <w:abstractNumId w:val="40"/>
  </w:num>
  <w:num w:numId="32">
    <w:abstractNumId w:val="6"/>
  </w:num>
  <w:num w:numId="33">
    <w:abstractNumId w:val="36"/>
  </w:num>
  <w:num w:numId="34">
    <w:abstractNumId w:val="25"/>
  </w:num>
  <w:num w:numId="35">
    <w:abstractNumId w:val="10"/>
  </w:num>
  <w:num w:numId="36">
    <w:abstractNumId w:val="13"/>
  </w:num>
  <w:num w:numId="37">
    <w:abstractNumId w:val="8"/>
  </w:num>
  <w:num w:numId="38">
    <w:abstractNumId w:val="34"/>
  </w:num>
  <w:num w:numId="39">
    <w:abstractNumId w:val="21"/>
  </w:num>
  <w:num w:numId="40">
    <w:abstractNumId w:val="10"/>
  </w:num>
  <w:num w:numId="41">
    <w:abstractNumId w:val="16"/>
  </w:num>
  <w:num w:numId="42">
    <w:abstractNumId w:val="5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C0"/>
    <w:rsid w:val="000020B4"/>
    <w:rsid w:val="00002405"/>
    <w:rsid w:val="000048E1"/>
    <w:rsid w:val="00006D9E"/>
    <w:rsid w:val="000078F1"/>
    <w:rsid w:val="000126D3"/>
    <w:rsid w:val="00015058"/>
    <w:rsid w:val="000175C7"/>
    <w:rsid w:val="0002067D"/>
    <w:rsid w:val="00020A34"/>
    <w:rsid w:val="00021E87"/>
    <w:rsid w:val="000232B7"/>
    <w:rsid w:val="000251A1"/>
    <w:rsid w:val="00026A59"/>
    <w:rsid w:val="00026A76"/>
    <w:rsid w:val="00030216"/>
    <w:rsid w:val="00032152"/>
    <w:rsid w:val="00032E55"/>
    <w:rsid w:val="00033B00"/>
    <w:rsid w:val="00037118"/>
    <w:rsid w:val="0003755C"/>
    <w:rsid w:val="00037AEC"/>
    <w:rsid w:val="0004174E"/>
    <w:rsid w:val="00042546"/>
    <w:rsid w:val="00042B6F"/>
    <w:rsid w:val="000439AB"/>
    <w:rsid w:val="000446DD"/>
    <w:rsid w:val="00044A9A"/>
    <w:rsid w:val="00050A42"/>
    <w:rsid w:val="00050E75"/>
    <w:rsid w:val="00056AAC"/>
    <w:rsid w:val="00057E5A"/>
    <w:rsid w:val="0006052E"/>
    <w:rsid w:val="00060CF2"/>
    <w:rsid w:val="000636BF"/>
    <w:rsid w:val="000665E1"/>
    <w:rsid w:val="0006713C"/>
    <w:rsid w:val="00067F5C"/>
    <w:rsid w:val="00074AAB"/>
    <w:rsid w:val="000775BC"/>
    <w:rsid w:val="00080785"/>
    <w:rsid w:val="00083006"/>
    <w:rsid w:val="000833DC"/>
    <w:rsid w:val="00083ADD"/>
    <w:rsid w:val="00083FCB"/>
    <w:rsid w:val="00084361"/>
    <w:rsid w:val="000861F4"/>
    <w:rsid w:val="00090705"/>
    <w:rsid w:val="000932E3"/>
    <w:rsid w:val="00093591"/>
    <w:rsid w:val="000950EB"/>
    <w:rsid w:val="00096BC7"/>
    <w:rsid w:val="00096F01"/>
    <w:rsid w:val="000A109D"/>
    <w:rsid w:val="000A1448"/>
    <w:rsid w:val="000A22DC"/>
    <w:rsid w:val="000A3F66"/>
    <w:rsid w:val="000B0157"/>
    <w:rsid w:val="000B49A8"/>
    <w:rsid w:val="000B4A9C"/>
    <w:rsid w:val="000B526E"/>
    <w:rsid w:val="000B5D95"/>
    <w:rsid w:val="000B7F0E"/>
    <w:rsid w:val="000C379F"/>
    <w:rsid w:val="000C4E5C"/>
    <w:rsid w:val="000D1028"/>
    <w:rsid w:val="000D217B"/>
    <w:rsid w:val="000D21A0"/>
    <w:rsid w:val="000D43DA"/>
    <w:rsid w:val="000D533B"/>
    <w:rsid w:val="000E049B"/>
    <w:rsid w:val="000E0D7A"/>
    <w:rsid w:val="000E117E"/>
    <w:rsid w:val="000E1902"/>
    <w:rsid w:val="000E1B18"/>
    <w:rsid w:val="000E4EB9"/>
    <w:rsid w:val="000E7752"/>
    <w:rsid w:val="000F475A"/>
    <w:rsid w:val="000F518E"/>
    <w:rsid w:val="000F764B"/>
    <w:rsid w:val="00100B4F"/>
    <w:rsid w:val="001025C2"/>
    <w:rsid w:val="00102625"/>
    <w:rsid w:val="00103163"/>
    <w:rsid w:val="00105ABC"/>
    <w:rsid w:val="001070CC"/>
    <w:rsid w:val="00107AFF"/>
    <w:rsid w:val="001103AE"/>
    <w:rsid w:val="00114815"/>
    <w:rsid w:val="00116CB5"/>
    <w:rsid w:val="00117571"/>
    <w:rsid w:val="00117779"/>
    <w:rsid w:val="00122FB3"/>
    <w:rsid w:val="00124CF9"/>
    <w:rsid w:val="00125BB3"/>
    <w:rsid w:val="00131200"/>
    <w:rsid w:val="00135D77"/>
    <w:rsid w:val="00141415"/>
    <w:rsid w:val="00141DDB"/>
    <w:rsid w:val="00143EFD"/>
    <w:rsid w:val="0014490E"/>
    <w:rsid w:val="00144C62"/>
    <w:rsid w:val="00145AA4"/>
    <w:rsid w:val="0014795C"/>
    <w:rsid w:val="001506C0"/>
    <w:rsid w:val="00155012"/>
    <w:rsid w:val="001558B6"/>
    <w:rsid w:val="00165023"/>
    <w:rsid w:val="00165A06"/>
    <w:rsid w:val="00165A9B"/>
    <w:rsid w:val="001664CC"/>
    <w:rsid w:val="00167069"/>
    <w:rsid w:val="001702FC"/>
    <w:rsid w:val="001711EC"/>
    <w:rsid w:val="00172388"/>
    <w:rsid w:val="00172EDE"/>
    <w:rsid w:val="00181518"/>
    <w:rsid w:val="001816DD"/>
    <w:rsid w:val="0018310D"/>
    <w:rsid w:val="0018349F"/>
    <w:rsid w:val="001836DB"/>
    <w:rsid w:val="001839B1"/>
    <w:rsid w:val="001849A8"/>
    <w:rsid w:val="00186EDE"/>
    <w:rsid w:val="0018738A"/>
    <w:rsid w:val="00190540"/>
    <w:rsid w:val="00190D02"/>
    <w:rsid w:val="0019113E"/>
    <w:rsid w:val="001912C5"/>
    <w:rsid w:val="001920A3"/>
    <w:rsid w:val="0019301A"/>
    <w:rsid w:val="0019401E"/>
    <w:rsid w:val="001953FF"/>
    <w:rsid w:val="001A03A2"/>
    <w:rsid w:val="001A224E"/>
    <w:rsid w:val="001A2BB5"/>
    <w:rsid w:val="001A480F"/>
    <w:rsid w:val="001B1A2E"/>
    <w:rsid w:val="001B1DC3"/>
    <w:rsid w:val="001B2D6C"/>
    <w:rsid w:val="001B3580"/>
    <w:rsid w:val="001B7395"/>
    <w:rsid w:val="001C350E"/>
    <w:rsid w:val="001C3938"/>
    <w:rsid w:val="001C529F"/>
    <w:rsid w:val="001C58A3"/>
    <w:rsid w:val="001C7E3C"/>
    <w:rsid w:val="001D19A7"/>
    <w:rsid w:val="001D2A5C"/>
    <w:rsid w:val="001D4662"/>
    <w:rsid w:val="001D47AD"/>
    <w:rsid w:val="001D601B"/>
    <w:rsid w:val="001D7B69"/>
    <w:rsid w:val="001E196A"/>
    <w:rsid w:val="001E284D"/>
    <w:rsid w:val="001E37BD"/>
    <w:rsid w:val="001E4C1E"/>
    <w:rsid w:val="001E537E"/>
    <w:rsid w:val="001E6562"/>
    <w:rsid w:val="001F0BDB"/>
    <w:rsid w:val="001F1FA6"/>
    <w:rsid w:val="001F66B4"/>
    <w:rsid w:val="002025C3"/>
    <w:rsid w:val="00203006"/>
    <w:rsid w:val="0020453A"/>
    <w:rsid w:val="00205C1E"/>
    <w:rsid w:val="00211E2F"/>
    <w:rsid w:val="00213000"/>
    <w:rsid w:val="00216F27"/>
    <w:rsid w:val="002173F2"/>
    <w:rsid w:val="00222463"/>
    <w:rsid w:val="0022394E"/>
    <w:rsid w:val="00224148"/>
    <w:rsid w:val="00226D2B"/>
    <w:rsid w:val="00227ECA"/>
    <w:rsid w:val="002326AE"/>
    <w:rsid w:val="00233C31"/>
    <w:rsid w:val="00235B3B"/>
    <w:rsid w:val="00240171"/>
    <w:rsid w:val="00244183"/>
    <w:rsid w:val="00247E0C"/>
    <w:rsid w:val="0025093C"/>
    <w:rsid w:val="00252032"/>
    <w:rsid w:val="0025797D"/>
    <w:rsid w:val="00261A32"/>
    <w:rsid w:val="00261EA7"/>
    <w:rsid w:val="00262312"/>
    <w:rsid w:val="00262EC6"/>
    <w:rsid w:val="00262FCA"/>
    <w:rsid w:val="002639CD"/>
    <w:rsid w:val="0026508D"/>
    <w:rsid w:val="00271C6E"/>
    <w:rsid w:val="002756D4"/>
    <w:rsid w:val="00280304"/>
    <w:rsid w:val="00281D93"/>
    <w:rsid w:val="0028352F"/>
    <w:rsid w:val="00284723"/>
    <w:rsid w:val="00284951"/>
    <w:rsid w:val="00284A20"/>
    <w:rsid w:val="00284DA1"/>
    <w:rsid w:val="00286E60"/>
    <w:rsid w:val="00290C56"/>
    <w:rsid w:val="002A071E"/>
    <w:rsid w:val="002A09F9"/>
    <w:rsid w:val="002A1770"/>
    <w:rsid w:val="002A26F9"/>
    <w:rsid w:val="002A3847"/>
    <w:rsid w:val="002A3966"/>
    <w:rsid w:val="002B0015"/>
    <w:rsid w:val="002B168E"/>
    <w:rsid w:val="002B16D6"/>
    <w:rsid w:val="002B2E08"/>
    <w:rsid w:val="002B4BD2"/>
    <w:rsid w:val="002B5A39"/>
    <w:rsid w:val="002B5AE4"/>
    <w:rsid w:val="002B5DAE"/>
    <w:rsid w:val="002B7914"/>
    <w:rsid w:val="002D03F6"/>
    <w:rsid w:val="002D1293"/>
    <w:rsid w:val="002D2A04"/>
    <w:rsid w:val="002D3252"/>
    <w:rsid w:val="002D3E95"/>
    <w:rsid w:val="002D419B"/>
    <w:rsid w:val="002D5810"/>
    <w:rsid w:val="002D5D6B"/>
    <w:rsid w:val="002D62E7"/>
    <w:rsid w:val="002D70CC"/>
    <w:rsid w:val="002D717A"/>
    <w:rsid w:val="002D7394"/>
    <w:rsid w:val="002D76FA"/>
    <w:rsid w:val="002D792E"/>
    <w:rsid w:val="002D7D0A"/>
    <w:rsid w:val="002E1824"/>
    <w:rsid w:val="002E1C2B"/>
    <w:rsid w:val="002E1ED5"/>
    <w:rsid w:val="002E3C59"/>
    <w:rsid w:val="002E4BFE"/>
    <w:rsid w:val="002E7FF6"/>
    <w:rsid w:val="002F0A00"/>
    <w:rsid w:val="002F5ADA"/>
    <w:rsid w:val="00300798"/>
    <w:rsid w:val="0030281A"/>
    <w:rsid w:val="0030313F"/>
    <w:rsid w:val="0031038B"/>
    <w:rsid w:val="00313E83"/>
    <w:rsid w:val="003147F1"/>
    <w:rsid w:val="003148C0"/>
    <w:rsid w:val="00315FE6"/>
    <w:rsid w:val="0032017E"/>
    <w:rsid w:val="003223E7"/>
    <w:rsid w:val="0032509D"/>
    <w:rsid w:val="003309DC"/>
    <w:rsid w:val="00333A72"/>
    <w:rsid w:val="00334B2E"/>
    <w:rsid w:val="003363A3"/>
    <w:rsid w:val="00336F15"/>
    <w:rsid w:val="00337D34"/>
    <w:rsid w:val="003400A9"/>
    <w:rsid w:val="003426D8"/>
    <w:rsid w:val="00346105"/>
    <w:rsid w:val="00346C37"/>
    <w:rsid w:val="0035089A"/>
    <w:rsid w:val="00351E81"/>
    <w:rsid w:val="00352FBB"/>
    <w:rsid w:val="00353753"/>
    <w:rsid w:val="00360C1A"/>
    <w:rsid w:val="0036255D"/>
    <w:rsid w:val="003649C8"/>
    <w:rsid w:val="00366532"/>
    <w:rsid w:val="00370DF4"/>
    <w:rsid w:val="003724B7"/>
    <w:rsid w:val="00372A74"/>
    <w:rsid w:val="00372BC0"/>
    <w:rsid w:val="00373B4C"/>
    <w:rsid w:val="00374F56"/>
    <w:rsid w:val="003771AD"/>
    <w:rsid w:val="0038048C"/>
    <w:rsid w:val="00380C04"/>
    <w:rsid w:val="00381AA4"/>
    <w:rsid w:val="00386A7D"/>
    <w:rsid w:val="00386C66"/>
    <w:rsid w:val="0039387D"/>
    <w:rsid w:val="00393EB2"/>
    <w:rsid w:val="003940A7"/>
    <w:rsid w:val="0039578E"/>
    <w:rsid w:val="00396375"/>
    <w:rsid w:val="003964B3"/>
    <w:rsid w:val="003966FF"/>
    <w:rsid w:val="003A3A5F"/>
    <w:rsid w:val="003A5899"/>
    <w:rsid w:val="003A623E"/>
    <w:rsid w:val="003A6F28"/>
    <w:rsid w:val="003A7E88"/>
    <w:rsid w:val="003B6A81"/>
    <w:rsid w:val="003B7312"/>
    <w:rsid w:val="003C299E"/>
    <w:rsid w:val="003C3653"/>
    <w:rsid w:val="003D12C7"/>
    <w:rsid w:val="003D34AF"/>
    <w:rsid w:val="003D5AF1"/>
    <w:rsid w:val="003E095F"/>
    <w:rsid w:val="003E3B6B"/>
    <w:rsid w:val="003E4B82"/>
    <w:rsid w:val="003E6679"/>
    <w:rsid w:val="003E71E1"/>
    <w:rsid w:val="003E72C1"/>
    <w:rsid w:val="003F01D2"/>
    <w:rsid w:val="003F18E1"/>
    <w:rsid w:val="003F370D"/>
    <w:rsid w:val="003F5780"/>
    <w:rsid w:val="00400531"/>
    <w:rsid w:val="004053E3"/>
    <w:rsid w:val="0040790B"/>
    <w:rsid w:val="00410877"/>
    <w:rsid w:val="00410E5D"/>
    <w:rsid w:val="00412137"/>
    <w:rsid w:val="004128B1"/>
    <w:rsid w:val="00413882"/>
    <w:rsid w:val="00416436"/>
    <w:rsid w:val="004170A6"/>
    <w:rsid w:val="0042461C"/>
    <w:rsid w:val="0042474E"/>
    <w:rsid w:val="00424937"/>
    <w:rsid w:val="00425408"/>
    <w:rsid w:val="00427DFE"/>
    <w:rsid w:val="00427F85"/>
    <w:rsid w:val="00432F94"/>
    <w:rsid w:val="00441AC7"/>
    <w:rsid w:val="00444154"/>
    <w:rsid w:val="0044487A"/>
    <w:rsid w:val="00444EAE"/>
    <w:rsid w:val="0044658E"/>
    <w:rsid w:val="00446600"/>
    <w:rsid w:val="00450FFB"/>
    <w:rsid w:val="0045153D"/>
    <w:rsid w:val="00452395"/>
    <w:rsid w:val="004536D0"/>
    <w:rsid w:val="00455C15"/>
    <w:rsid w:val="00456E9E"/>
    <w:rsid w:val="0046217F"/>
    <w:rsid w:val="00463261"/>
    <w:rsid w:val="0046473C"/>
    <w:rsid w:val="004657FE"/>
    <w:rsid w:val="004716C0"/>
    <w:rsid w:val="004727AB"/>
    <w:rsid w:val="004750A9"/>
    <w:rsid w:val="00490969"/>
    <w:rsid w:val="00490B17"/>
    <w:rsid w:val="004917EB"/>
    <w:rsid w:val="004917FF"/>
    <w:rsid w:val="0049346C"/>
    <w:rsid w:val="004A2CB0"/>
    <w:rsid w:val="004A3E3D"/>
    <w:rsid w:val="004A6E42"/>
    <w:rsid w:val="004B0FC9"/>
    <w:rsid w:val="004B416C"/>
    <w:rsid w:val="004B502F"/>
    <w:rsid w:val="004B5E93"/>
    <w:rsid w:val="004B7AAB"/>
    <w:rsid w:val="004C1476"/>
    <w:rsid w:val="004C2374"/>
    <w:rsid w:val="004C4C4E"/>
    <w:rsid w:val="004C586B"/>
    <w:rsid w:val="004C5993"/>
    <w:rsid w:val="004C5ED3"/>
    <w:rsid w:val="004D1208"/>
    <w:rsid w:val="004D2998"/>
    <w:rsid w:val="004D39A4"/>
    <w:rsid w:val="004D6B0A"/>
    <w:rsid w:val="004D7344"/>
    <w:rsid w:val="004E033B"/>
    <w:rsid w:val="004E1BF9"/>
    <w:rsid w:val="004E1E80"/>
    <w:rsid w:val="004E4C73"/>
    <w:rsid w:val="004F5BF0"/>
    <w:rsid w:val="004F61F9"/>
    <w:rsid w:val="005010C6"/>
    <w:rsid w:val="00502E0B"/>
    <w:rsid w:val="00505B4E"/>
    <w:rsid w:val="00506771"/>
    <w:rsid w:val="00507D20"/>
    <w:rsid w:val="00510CF1"/>
    <w:rsid w:val="00511217"/>
    <w:rsid w:val="0052066B"/>
    <w:rsid w:val="00520D75"/>
    <w:rsid w:val="00523670"/>
    <w:rsid w:val="005246FF"/>
    <w:rsid w:val="00524C06"/>
    <w:rsid w:val="0052588F"/>
    <w:rsid w:val="0052763D"/>
    <w:rsid w:val="005304E6"/>
    <w:rsid w:val="00530BA2"/>
    <w:rsid w:val="00532734"/>
    <w:rsid w:val="00532E17"/>
    <w:rsid w:val="00533DAE"/>
    <w:rsid w:val="00536990"/>
    <w:rsid w:val="0054071B"/>
    <w:rsid w:val="0054104B"/>
    <w:rsid w:val="0054231B"/>
    <w:rsid w:val="00545509"/>
    <w:rsid w:val="00546944"/>
    <w:rsid w:val="00551CCA"/>
    <w:rsid w:val="00551D46"/>
    <w:rsid w:val="0055203A"/>
    <w:rsid w:val="0055761D"/>
    <w:rsid w:val="0056270E"/>
    <w:rsid w:val="0056756D"/>
    <w:rsid w:val="005677C0"/>
    <w:rsid w:val="00575261"/>
    <w:rsid w:val="00581C0D"/>
    <w:rsid w:val="00583ADE"/>
    <w:rsid w:val="00585F46"/>
    <w:rsid w:val="00587B5D"/>
    <w:rsid w:val="00591FBF"/>
    <w:rsid w:val="0059652E"/>
    <w:rsid w:val="005A1E10"/>
    <w:rsid w:val="005A38ED"/>
    <w:rsid w:val="005A399F"/>
    <w:rsid w:val="005B1429"/>
    <w:rsid w:val="005B1E1C"/>
    <w:rsid w:val="005B28A4"/>
    <w:rsid w:val="005B32E5"/>
    <w:rsid w:val="005B4976"/>
    <w:rsid w:val="005B4D06"/>
    <w:rsid w:val="005B503A"/>
    <w:rsid w:val="005C0A55"/>
    <w:rsid w:val="005C0B55"/>
    <w:rsid w:val="005C3015"/>
    <w:rsid w:val="005C39EF"/>
    <w:rsid w:val="005C51A5"/>
    <w:rsid w:val="005C7479"/>
    <w:rsid w:val="005D45BE"/>
    <w:rsid w:val="005D4BF7"/>
    <w:rsid w:val="005D6843"/>
    <w:rsid w:val="005D6E1C"/>
    <w:rsid w:val="005D79DB"/>
    <w:rsid w:val="005E19DD"/>
    <w:rsid w:val="005E28D4"/>
    <w:rsid w:val="005E4334"/>
    <w:rsid w:val="005E470A"/>
    <w:rsid w:val="005E79FA"/>
    <w:rsid w:val="005F0C76"/>
    <w:rsid w:val="005F5118"/>
    <w:rsid w:val="005F73F1"/>
    <w:rsid w:val="00603BCD"/>
    <w:rsid w:val="006049AF"/>
    <w:rsid w:val="0060578C"/>
    <w:rsid w:val="00611B7C"/>
    <w:rsid w:val="0061316E"/>
    <w:rsid w:val="00614EBB"/>
    <w:rsid w:val="0061599A"/>
    <w:rsid w:val="0061734D"/>
    <w:rsid w:val="00617371"/>
    <w:rsid w:val="00624D19"/>
    <w:rsid w:val="00625E1B"/>
    <w:rsid w:val="00626F56"/>
    <w:rsid w:val="0063387F"/>
    <w:rsid w:val="0063473A"/>
    <w:rsid w:val="00634F6C"/>
    <w:rsid w:val="00635FFA"/>
    <w:rsid w:val="00637006"/>
    <w:rsid w:val="006375D2"/>
    <w:rsid w:val="0064385B"/>
    <w:rsid w:val="0064568B"/>
    <w:rsid w:val="00652236"/>
    <w:rsid w:val="00652D22"/>
    <w:rsid w:val="0065758B"/>
    <w:rsid w:val="006650A0"/>
    <w:rsid w:val="006664AC"/>
    <w:rsid w:val="00667AB8"/>
    <w:rsid w:val="0067068C"/>
    <w:rsid w:val="0067142D"/>
    <w:rsid w:val="00672154"/>
    <w:rsid w:val="006739D9"/>
    <w:rsid w:val="00674FBE"/>
    <w:rsid w:val="00675AA0"/>
    <w:rsid w:val="00677F54"/>
    <w:rsid w:val="006803D8"/>
    <w:rsid w:val="00680A0D"/>
    <w:rsid w:val="00683E1D"/>
    <w:rsid w:val="00684955"/>
    <w:rsid w:val="00685B50"/>
    <w:rsid w:val="00685EE0"/>
    <w:rsid w:val="006942CA"/>
    <w:rsid w:val="00696894"/>
    <w:rsid w:val="006968ED"/>
    <w:rsid w:val="006A03BA"/>
    <w:rsid w:val="006A084A"/>
    <w:rsid w:val="006A08F7"/>
    <w:rsid w:val="006A3A29"/>
    <w:rsid w:val="006A4117"/>
    <w:rsid w:val="006A6005"/>
    <w:rsid w:val="006A7004"/>
    <w:rsid w:val="006A7167"/>
    <w:rsid w:val="006B10CC"/>
    <w:rsid w:val="006B1C44"/>
    <w:rsid w:val="006B22B1"/>
    <w:rsid w:val="006B301C"/>
    <w:rsid w:val="006C0E2D"/>
    <w:rsid w:val="006C1444"/>
    <w:rsid w:val="006C2F2F"/>
    <w:rsid w:val="006C3004"/>
    <w:rsid w:val="006C5B4A"/>
    <w:rsid w:val="006C68CC"/>
    <w:rsid w:val="006D02ED"/>
    <w:rsid w:val="006D1088"/>
    <w:rsid w:val="006D34F3"/>
    <w:rsid w:val="006D35AA"/>
    <w:rsid w:val="006D3D4F"/>
    <w:rsid w:val="006D5728"/>
    <w:rsid w:val="006D6782"/>
    <w:rsid w:val="006E0871"/>
    <w:rsid w:val="006E12D4"/>
    <w:rsid w:val="006E21EE"/>
    <w:rsid w:val="006E2E42"/>
    <w:rsid w:val="006E7745"/>
    <w:rsid w:val="006F356D"/>
    <w:rsid w:val="006F5ED8"/>
    <w:rsid w:val="006F6528"/>
    <w:rsid w:val="006F6AEA"/>
    <w:rsid w:val="006F6C2F"/>
    <w:rsid w:val="00701731"/>
    <w:rsid w:val="0070227B"/>
    <w:rsid w:val="007100C8"/>
    <w:rsid w:val="00716DEA"/>
    <w:rsid w:val="00721835"/>
    <w:rsid w:val="00734640"/>
    <w:rsid w:val="00736D20"/>
    <w:rsid w:val="00737429"/>
    <w:rsid w:val="007377A7"/>
    <w:rsid w:val="00737F7A"/>
    <w:rsid w:val="00743208"/>
    <w:rsid w:val="007500AF"/>
    <w:rsid w:val="00753736"/>
    <w:rsid w:val="007547A4"/>
    <w:rsid w:val="00754D89"/>
    <w:rsid w:val="00757C67"/>
    <w:rsid w:val="00757DA2"/>
    <w:rsid w:val="00760D64"/>
    <w:rsid w:val="007614DE"/>
    <w:rsid w:val="00762E19"/>
    <w:rsid w:val="00763780"/>
    <w:rsid w:val="0076743E"/>
    <w:rsid w:val="00767978"/>
    <w:rsid w:val="007710B1"/>
    <w:rsid w:val="007710F7"/>
    <w:rsid w:val="00771126"/>
    <w:rsid w:val="007737B4"/>
    <w:rsid w:val="00773E1B"/>
    <w:rsid w:val="00774282"/>
    <w:rsid w:val="00777EEC"/>
    <w:rsid w:val="00781E7A"/>
    <w:rsid w:val="00782972"/>
    <w:rsid w:val="00782ED6"/>
    <w:rsid w:val="00784D68"/>
    <w:rsid w:val="007913D7"/>
    <w:rsid w:val="00792CEC"/>
    <w:rsid w:val="00793232"/>
    <w:rsid w:val="00797096"/>
    <w:rsid w:val="007975D8"/>
    <w:rsid w:val="007A090E"/>
    <w:rsid w:val="007A2A6C"/>
    <w:rsid w:val="007A3E72"/>
    <w:rsid w:val="007A4E41"/>
    <w:rsid w:val="007A6713"/>
    <w:rsid w:val="007B16B2"/>
    <w:rsid w:val="007B2644"/>
    <w:rsid w:val="007B2DC9"/>
    <w:rsid w:val="007B33E2"/>
    <w:rsid w:val="007B460F"/>
    <w:rsid w:val="007C1D66"/>
    <w:rsid w:val="007C7610"/>
    <w:rsid w:val="007D3FFD"/>
    <w:rsid w:val="007D458F"/>
    <w:rsid w:val="007D469F"/>
    <w:rsid w:val="007D4EE3"/>
    <w:rsid w:val="007E0B41"/>
    <w:rsid w:val="007E1221"/>
    <w:rsid w:val="007E2D68"/>
    <w:rsid w:val="007E5E37"/>
    <w:rsid w:val="007E622B"/>
    <w:rsid w:val="007E6CC8"/>
    <w:rsid w:val="007F216D"/>
    <w:rsid w:val="007F3AE1"/>
    <w:rsid w:val="007F4667"/>
    <w:rsid w:val="007F481B"/>
    <w:rsid w:val="007F5B7E"/>
    <w:rsid w:val="007F6BEF"/>
    <w:rsid w:val="00801197"/>
    <w:rsid w:val="00801A32"/>
    <w:rsid w:val="00801B68"/>
    <w:rsid w:val="00801D94"/>
    <w:rsid w:val="00805D87"/>
    <w:rsid w:val="00806617"/>
    <w:rsid w:val="0080664E"/>
    <w:rsid w:val="0081176B"/>
    <w:rsid w:val="008121D8"/>
    <w:rsid w:val="008138B2"/>
    <w:rsid w:val="00816F15"/>
    <w:rsid w:val="008253BD"/>
    <w:rsid w:val="00826979"/>
    <w:rsid w:val="00831DA7"/>
    <w:rsid w:val="008331D2"/>
    <w:rsid w:val="00836226"/>
    <w:rsid w:val="008364DD"/>
    <w:rsid w:val="00837730"/>
    <w:rsid w:val="00840F41"/>
    <w:rsid w:val="00840F89"/>
    <w:rsid w:val="00841705"/>
    <w:rsid w:val="00842C44"/>
    <w:rsid w:val="008447C4"/>
    <w:rsid w:val="00845702"/>
    <w:rsid w:val="0084580A"/>
    <w:rsid w:val="00850417"/>
    <w:rsid w:val="00852FCA"/>
    <w:rsid w:val="00853B80"/>
    <w:rsid w:val="008541EB"/>
    <w:rsid w:val="008567DD"/>
    <w:rsid w:val="00860A9E"/>
    <w:rsid w:val="00863329"/>
    <w:rsid w:val="00863CEE"/>
    <w:rsid w:val="0087417A"/>
    <w:rsid w:val="00876AEF"/>
    <w:rsid w:val="00877F6A"/>
    <w:rsid w:val="00880882"/>
    <w:rsid w:val="00880F17"/>
    <w:rsid w:val="00881927"/>
    <w:rsid w:val="0088194E"/>
    <w:rsid w:val="00885766"/>
    <w:rsid w:val="00886421"/>
    <w:rsid w:val="00886BD1"/>
    <w:rsid w:val="00891004"/>
    <w:rsid w:val="00891C6D"/>
    <w:rsid w:val="00892079"/>
    <w:rsid w:val="00893930"/>
    <w:rsid w:val="00895197"/>
    <w:rsid w:val="008956D5"/>
    <w:rsid w:val="008A0675"/>
    <w:rsid w:val="008A21A4"/>
    <w:rsid w:val="008A75CE"/>
    <w:rsid w:val="008B16AE"/>
    <w:rsid w:val="008B2B67"/>
    <w:rsid w:val="008B795B"/>
    <w:rsid w:val="008B7F11"/>
    <w:rsid w:val="008C023B"/>
    <w:rsid w:val="008C0844"/>
    <w:rsid w:val="008C1A41"/>
    <w:rsid w:val="008C1E32"/>
    <w:rsid w:val="008C4DCA"/>
    <w:rsid w:val="008D181E"/>
    <w:rsid w:val="008D3DB9"/>
    <w:rsid w:val="008E01C5"/>
    <w:rsid w:val="008E0A29"/>
    <w:rsid w:val="008E0ADB"/>
    <w:rsid w:val="008E0FC7"/>
    <w:rsid w:val="008E11F8"/>
    <w:rsid w:val="008E1269"/>
    <w:rsid w:val="008E3585"/>
    <w:rsid w:val="008E4806"/>
    <w:rsid w:val="008E4913"/>
    <w:rsid w:val="008E4AB7"/>
    <w:rsid w:val="008E510A"/>
    <w:rsid w:val="008E55A2"/>
    <w:rsid w:val="008E5645"/>
    <w:rsid w:val="008E7835"/>
    <w:rsid w:val="008F1E75"/>
    <w:rsid w:val="008F4972"/>
    <w:rsid w:val="008F578B"/>
    <w:rsid w:val="008F637F"/>
    <w:rsid w:val="008F744A"/>
    <w:rsid w:val="008F7808"/>
    <w:rsid w:val="008F7A33"/>
    <w:rsid w:val="00900845"/>
    <w:rsid w:val="009049A8"/>
    <w:rsid w:val="00905741"/>
    <w:rsid w:val="0091544F"/>
    <w:rsid w:val="00916C32"/>
    <w:rsid w:val="00916D66"/>
    <w:rsid w:val="009170DC"/>
    <w:rsid w:val="00920595"/>
    <w:rsid w:val="009208C9"/>
    <w:rsid w:val="00921448"/>
    <w:rsid w:val="009226F7"/>
    <w:rsid w:val="0092305E"/>
    <w:rsid w:val="0092550D"/>
    <w:rsid w:val="00925B56"/>
    <w:rsid w:val="00931047"/>
    <w:rsid w:val="00931CA7"/>
    <w:rsid w:val="00932612"/>
    <w:rsid w:val="00935D71"/>
    <w:rsid w:val="0093710A"/>
    <w:rsid w:val="00940750"/>
    <w:rsid w:val="00940ECF"/>
    <w:rsid w:val="00942565"/>
    <w:rsid w:val="00944F46"/>
    <w:rsid w:val="00946D45"/>
    <w:rsid w:val="009515AD"/>
    <w:rsid w:val="0095524E"/>
    <w:rsid w:val="0095573E"/>
    <w:rsid w:val="00956C92"/>
    <w:rsid w:val="009616BF"/>
    <w:rsid w:val="00962C12"/>
    <w:rsid w:val="00965D52"/>
    <w:rsid w:val="0096659D"/>
    <w:rsid w:val="0096710B"/>
    <w:rsid w:val="009675EA"/>
    <w:rsid w:val="00970B6F"/>
    <w:rsid w:val="00971D0E"/>
    <w:rsid w:val="0097313F"/>
    <w:rsid w:val="009777DD"/>
    <w:rsid w:val="00980952"/>
    <w:rsid w:val="00981AAD"/>
    <w:rsid w:val="0098659B"/>
    <w:rsid w:val="00993BA9"/>
    <w:rsid w:val="00995EFD"/>
    <w:rsid w:val="0099708C"/>
    <w:rsid w:val="00997FFD"/>
    <w:rsid w:val="009A00C1"/>
    <w:rsid w:val="009A3220"/>
    <w:rsid w:val="009A69B5"/>
    <w:rsid w:val="009A6D83"/>
    <w:rsid w:val="009A7FE7"/>
    <w:rsid w:val="009B0922"/>
    <w:rsid w:val="009B2BEA"/>
    <w:rsid w:val="009B4275"/>
    <w:rsid w:val="009B6D75"/>
    <w:rsid w:val="009B7975"/>
    <w:rsid w:val="009C04F5"/>
    <w:rsid w:val="009D04D1"/>
    <w:rsid w:val="009D168F"/>
    <w:rsid w:val="009D4531"/>
    <w:rsid w:val="009D5EF9"/>
    <w:rsid w:val="009D74DD"/>
    <w:rsid w:val="009E559A"/>
    <w:rsid w:val="009E5AB6"/>
    <w:rsid w:val="009F1EBA"/>
    <w:rsid w:val="009F21CC"/>
    <w:rsid w:val="009F2D1C"/>
    <w:rsid w:val="009F3DCD"/>
    <w:rsid w:val="009F4FF1"/>
    <w:rsid w:val="009F598C"/>
    <w:rsid w:val="009F5B2A"/>
    <w:rsid w:val="00A00C47"/>
    <w:rsid w:val="00A02A45"/>
    <w:rsid w:val="00A04F86"/>
    <w:rsid w:val="00A0506B"/>
    <w:rsid w:val="00A05760"/>
    <w:rsid w:val="00A06AC5"/>
    <w:rsid w:val="00A079DE"/>
    <w:rsid w:val="00A105AD"/>
    <w:rsid w:val="00A11726"/>
    <w:rsid w:val="00A12B9C"/>
    <w:rsid w:val="00A1770B"/>
    <w:rsid w:val="00A17DAF"/>
    <w:rsid w:val="00A20775"/>
    <w:rsid w:val="00A20831"/>
    <w:rsid w:val="00A21E84"/>
    <w:rsid w:val="00A23C0A"/>
    <w:rsid w:val="00A326F8"/>
    <w:rsid w:val="00A33C7D"/>
    <w:rsid w:val="00A343F1"/>
    <w:rsid w:val="00A343FF"/>
    <w:rsid w:val="00A34571"/>
    <w:rsid w:val="00A35895"/>
    <w:rsid w:val="00A4297B"/>
    <w:rsid w:val="00A42A70"/>
    <w:rsid w:val="00A4358F"/>
    <w:rsid w:val="00A449C3"/>
    <w:rsid w:val="00A50149"/>
    <w:rsid w:val="00A50631"/>
    <w:rsid w:val="00A50C9F"/>
    <w:rsid w:val="00A515D5"/>
    <w:rsid w:val="00A51AE8"/>
    <w:rsid w:val="00A54FE0"/>
    <w:rsid w:val="00A57BB3"/>
    <w:rsid w:val="00A60807"/>
    <w:rsid w:val="00A62445"/>
    <w:rsid w:val="00A65F35"/>
    <w:rsid w:val="00A66082"/>
    <w:rsid w:val="00A727EB"/>
    <w:rsid w:val="00A75969"/>
    <w:rsid w:val="00A77A15"/>
    <w:rsid w:val="00A809AE"/>
    <w:rsid w:val="00A8403C"/>
    <w:rsid w:val="00A84827"/>
    <w:rsid w:val="00A85C29"/>
    <w:rsid w:val="00A87B7B"/>
    <w:rsid w:val="00A93B03"/>
    <w:rsid w:val="00A945B2"/>
    <w:rsid w:val="00A95DDD"/>
    <w:rsid w:val="00AA2915"/>
    <w:rsid w:val="00AA4AB7"/>
    <w:rsid w:val="00AA4DBA"/>
    <w:rsid w:val="00AA5338"/>
    <w:rsid w:val="00AB07F2"/>
    <w:rsid w:val="00AB0E4B"/>
    <w:rsid w:val="00AB33BD"/>
    <w:rsid w:val="00AB4CCF"/>
    <w:rsid w:val="00AB57AC"/>
    <w:rsid w:val="00AB676F"/>
    <w:rsid w:val="00AB6C6E"/>
    <w:rsid w:val="00AC1E13"/>
    <w:rsid w:val="00AC3D4A"/>
    <w:rsid w:val="00AD0950"/>
    <w:rsid w:val="00AD2D03"/>
    <w:rsid w:val="00AD3D28"/>
    <w:rsid w:val="00AE369C"/>
    <w:rsid w:val="00AE5AC5"/>
    <w:rsid w:val="00AE7EEC"/>
    <w:rsid w:val="00AF09DA"/>
    <w:rsid w:val="00AF0C81"/>
    <w:rsid w:val="00AF2402"/>
    <w:rsid w:val="00AF4101"/>
    <w:rsid w:val="00AF47F6"/>
    <w:rsid w:val="00AF505A"/>
    <w:rsid w:val="00AF7C34"/>
    <w:rsid w:val="00B00A70"/>
    <w:rsid w:val="00B00D2B"/>
    <w:rsid w:val="00B04871"/>
    <w:rsid w:val="00B10260"/>
    <w:rsid w:val="00B108A6"/>
    <w:rsid w:val="00B1269A"/>
    <w:rsid w:val="00B13021"/>
    <w:rsid w:val="00B1552D"/>
    <w:rsid w:val="00B158B5"/>
    <w:rsid w:val="00B1671E"/>
    <w:rsid w:val="00B234C3"/>
    <w:rsid w:val="00B24019"/>
    <w:rsid w:val="00B2652D"/>
    <w:rsid w:val="00B31ED6"/>
    <w:rsid w:val="00B33666"/>
    <w:rsid w:val="00B35867"/>
    <w:rsid w:val="00B41EB6"/>
    <w:rsid w:val="00B43DA1"/>
    <w:rsid w:val="00B45BBE"/>
    <w:rsid w:val="00B50664"/>
    <w:rsid w:val="00B50D12"/>
    <w:rsid w:val="00B63854"/>
    <w:rsid w:val="00B639A5"/>
    <w:rsid w:val="00B64027"/>
    <w:rsid w:val="00B64FC1"/>
    <w:rsid w:val="00B7305E"/>
    <w:rsid w:val="00B73DAD"/>
    <w:rsid w:val="00B74341"/>
    <w:rsid w:val="00B74C16"/>
    <w:rsid w:val="00B76E21"/>
    <w:rsid w:val="00B77183"/>
    <w:rsid w:val="00B77783"/>
    <w:rsid w:val="00B831D6"/>
    <w:rsid w:val="00B84435"/>
    <w:rsid w:val="00B84DA7"/>
    <w:rsid w:val="00B85C5C"/>
    <w:rsid w:val="00B91B4A"/>
    <w:rsid w:val="00B9426D"/>
    <w:rsid w:val="00B9484E"/>
    <w:rsid w:val="00B95FEE"/>
    <w:rsid w:val="00B96A6D"/>
    <w:rsid w:val="00B97A02"/>
    <w:rsid w:val="00B97FF6"/>
    <w:rsid w:val="00BA1FC4"/>
    <w:rsid w:val="00BA4127"/>
    <w:rsid w:val="00BA4B27"/>
    <w:rsid w:val="00BA528F"/>
    <w:rsid w:val="00BB20F1"/>
    <w:rsid w:val="00BB3609"/>
    <w:rsid w:val="00BB6456"/>
    <w:rsid w:val="00BB6625"/>
    <w:rsid w:val="00BB76E5"/>
    <w:rsid w:val="00BB7745"/>
    <w:rsid w:val="00BC154E"/>
    <w:rsid w:val="00BC36F7"/>
    <w:rsid w:val="00BC434C"/>
    <w:rsid w:val="00BC49B7"/>
    <w:rsid w:val="00BC63D5"/>
    <w:rsid w:val="00BC7115"/>
    <w:rsid w:val="00BD1479"/>
    <w:rsid w:val="00BD2135"/>
    <w:rsid w:val="00BD4726"/>
    <w:rsid w:val="00BE0283"/>
    <w:rsid w:val="00BE1B47"/>
    <w:rsid w:val="00BE1C77"/>
    <w:rsid w:val="00BE1C89"/>
    <w:rsid w:val="00BE1FC1"/>
    <w:rsid w:val="00BE3FDF"/>
    <w:rsid w:val="00BE53BC"/>
    <w:rsid w:val="00BF15A7"/>
    <w:rsid w:val="00BF4E3E"/>
    <w:rsid w:val="00BF5972"/>
    <w:rsid w:val="00BF6325"/>
    <w:rsid w:val="00BF693F"/>
    <w:rsid w:val="00C12888"/>
    <w:rsid w:val="00C13646"/>
    <w:rsid w:val="00C157B0"/>
    <w:rsid w:val="00C1710F"/>
    <w:rsid w:val="00C203FF"/>
    <w:rsid w:val="00C21090"/>
    <w:rsid w:val="00C22760"/>
    <w:rsid w:val="00C23002"/>
    <w:rsid w:val="00C2437F"/>
    <w:rsid w:val="00C27CEF"/>
    <w:rsid w:val="00C312CF"/>
    <w:rsid w:val="00C31750"/>
    <w:rsid w:val="00C3309E"/>
    <w:rsid w:val="00C366C1"/>
    <w:rsid w:val="00C36C5C"/>
    <w:rsid w:val="00C3785F"/>
    <w:rsid w:val="00C419EA"/>
    <w:rsid w:val="00C43032"/>
    <w:rsid w:val="00C436BC"/>
    <w:rsid w:val="00C4738B"/>
    <w:rsid w:val="00C50C14"/>
    <w:rsid w:val="00C56B77"/>
    <w:rsid w:val="00C57B7B"/>
    <w:rsid w:val="00C6202C"/>
    <w:rsid w:val="00C6586D"/>
    <w:rsid w:val="00C6713B"/>
    <w:rsid w:val="00C67C40"/>
    <w:rsid w:val="00C7050C"/>
    <w:rsid w:val="00C75547"/>
    <w:rsid w:val="00C82E42"/>
    <w:rsid w:val="00C83B0E"/>
    <w:rsid w:val="00C85723"/>
    <w:rsid w:val="00C876B9"/>
    <w:rsid w:val="00C94FF1"/>
    <w:rsid w:val="00C95074"/>
    <w:rsid w:val="00CA176D"/>
    <w:rsid w:val="00CA1AA6"/>
    <w:rsid w:val="00CA3237"/>
    <w:rsid w:val="00CA4374"/>
    <w:rsid w:val="00CA4FA7"/>
    <w:rsid w:val="00CA5419"/>
    <w:rsid w:val="00CA5EA5"/>
    <w:rsid w:val="00CB0389"/>
    <w:rsid w:val="00CB0D2A"/>
    <w:rsid w:val="00CB1627"/>
    <w:rsid w:val="00CB2A90"/>
    <w:rsid w:val="00CB37EF"/>
    <w:rsid w:val="00CB3F8F"/>
    <w:rsid w:val="00CB5638"/>
    <w:rsid w:val="00CB7880"/>
    <w:rsid w:val="00CC334A"/>
    <w:rsid w:val="00CC4A80"/>
    <w:rsid w:val="00CC5120"/>
    <w:rsid w:val="00CC6972"/>
    <w:rsid w:val="00CD1E6B"/>
    <w:rsid w:val="00CD2B8A"/>
    <w:rsid w:val="00CD4322"/>
    <w:rsid w:val="00CD4A4B"/>
    <w:rsid w:val="00CD637B"/>
    <w:rsid w:val="00CE0BE4"/>
    <w:rsid w:val="00CE0EAB"/>
    <w:rsid w:val="00CE33E0"/>
    <w:rsid w:val="00CE4E63"/>
    <w:rsid w:val="00CE52CF"/>
    <w:rsid w:val="00CE6967"/>
    <w:rsid w:val="00D00F3F"/>
    <w:rsid w:val="00D021E7"/>
    <w:rsid w:val="00D033AE"/>
    <w:rsid w:val="00D063FE"/>
    <w:rsid w:val="00D0647B"/>
    <w:rsid w:val="00D077F5"/>
    <w:rsid w:val="00D07F0A"/>
    <w:rsid w:val="00D11D3E"/>
    <w:rsid w:val="00D217EB"/>
    <w:rsid w:val="00D219F6"/>
    <w:rsid w:val="00D23106"/>
    <w:rsid w:val="00D33C21"/>
    <w:rsid w:val="00D33FF0"/>
    <w:rsid w:val="00D34436"/>
    <w:rsid w:val="00D35320"/>
    <w:rsid w:val="00D37E35"/>
    <w:rsid w:val="00D4018D"/>
    <w:rsid w:val="00D4155E"/>
    <w:rsid w:val="00D433BB"/>
    <w:rsid w:val="00D47C8C"/>
    <w:rsid w:val="00D50394"/>
    <w:rsid w:val="00D50F38"/>
    <w:rsid w:val="00D51B3C"/>
    <w:rsid w:val="00D550E5"/>
    <w:rsid w:val="00D6375C"/>
    <w:rsid w:val="00D63F50"/>
    <w:rsid w:val="00D65815"/>
    <w:rsid w:val="00D65829"/>
    <w:rsid w:val="00D65EC6"/>
    <w:rsid w:val="00D6701D"/>
    <w:rsid w:val="00D673D0"/>
    <w:rsid w:val="00D710C3"/>
    <w:rsid w:val="00D71150"/>
    <w:rsid w:val="00D7163F"/>
    <w:rsid w:val="00D73461"/>
    <w:rsid w:val="00D74CC1"/>
    <w:rsid w:val="00D754C9"/>
    <w:rsid w:val="00D767AF"/>
    <w:rsid w:val="00D76FA8"/>
    <w:rsid w:val="00D776DE"/>
    <w:rsid w:val="00D8051F"/>
    <w:rsid w:val="00D827D9"/>
    <w:rsid w:val="00D846A3"/>
    <w:rsid w:val="00D90370"/>
    <w:rsid w:val="00D91B58"/>
    <w:rsid w:val="00D9203D"/>
    <w:rsid w:val="00D92487"/>
    <w:rsid w:val="00D9451C"/>
    <w:rsid w:val="00D96DEC"/>
    <w:rsid w:val="00DB0786"/>
    <w:rsid w:val="00DB247B"/>
    <w:rsid w:val="00DC0BAA"/>
    <w:rsid w:val="00DD03D7"/>
    <w:rsid w:val="00DD25E5"/>
    <w:rsid w:val="00DD3656"/>
    <w:rsid w:val="00DD3CDD"/>
    <w:rsid w:val="00DD40F8"/>
    <w:rsid w:val="00DD7A5E"/>
    <w:rsid w:val="00DE0A83"/>
    <w:rsid w:val="00DE17CA"/>
    <w:rsid w:val="00DE406E"/>
    <w:rsid w:val="00DE696A"/>
    <w:rsid w:val="00DE70C4"/>
    <w:rsid w:val="00DF2B0A"/>
    <w:rsid w:val="00DF3F57"/>
    <w:rsid w:val="00DF4281"/>
    <w:rsid w:val="00DF43CE"/>
    <w:rsid w:val="00DF6DFF"/>
    <w:rsid w:val="00E02721"/>
    <w:rsid w:val="00E03393"/>
    <w:rsid w:val="00E048D0"/>
    <w:rsid w:val="00E07B87"/>
    <w:rsid w:val="00E1137D"/>
    <w:rsid w:val="00E12C96"/>
    <w:rsid w:val="00E13927"/>
    <w:rsid w:val="00E15909"/>
    <w:rsid w:val="00E27257"/>
    <w:rsid w:val="00E30135"/>
    <w:rsid w:val="00E312F2"/>
    <w:rsid w:val="00E33115"/>
    <w:rsid w:val="00E33183"/>
    <w:rsid w:val="00E341A0"/>
    <w:rsid w:val="00E37F35"/>
    <w:rsid w:val="00E42BDB"/>
    <w:rsid w:val="00E444E8"/>
    <w:rsid w:val="00E44FF6"/>
    <w:rsid w:val="00E4628A"/>
    <w:rsid w:val="00E462EE"/>
    <w:rsid w:val="00E4683A"/>
    <w:rsid w:val="00E5014C"/>
    <w:rsid w:val="00E501B2"/>
    <w:rsid w:val="00E52123"/>
    <w:rsid w:val="00E52F14"/>
    <w:rsid w:val="00E5352A"/>
    <w:rsid w:val="00E53ED0"/>
    <w:rsid w:val="00E60E5C"/>
    <w:rsid w:val="00E64E40"/>
    <w:rsid w:val="00E65168"/>
    <w:rsid w:val="00E716D6"/>
    <w:rsid w:val="00E73F12"/>
    <w:rsid w:val="00E775BD"/>
    <w:rsid w:val="00E81BF1"/>
    <w:rsid w:val="00E9152F"/>
    <w:rsid w:val="00E93F25"/>
    <w:rsid w:val="00E942A1"/>
    <w:rsid w:val="00E97DD0"/>
    <w:rsid w:val="00EA081E"/>
    <w:rsid w:val="00EA4618"/>
    <w:rsid w:val="00EA71DB"/>
    <w:rsid w:val="00EA774F"/>
    <w:rsid w:val="00EB1006"/>
    <w:rsid w:val="00EB1693"/>
    <w:rsid w:val="00EB3897"/>
    <w:rsid w:val="00EB40CB"/>
    <w:rsid w:val="00EB525F"/>
    <w:rsid w:val="00EB564B"/>
    <w:rsid w:val="00EC0CCC"/>
    <w:rsid w:val="00EC16D0"/>
    <w:rsid w:val="00EC18D2"/>
    <w:rsid w:val="00EC300A"/>
    <w:rsid w:val="00EC60B3"/>
    <w:rsid w:val="00ED083B"/>
    <w:rsid w:val="00ED4DF4"/>
    <w:rsid w:val="00ED550D"/>
    <w:rsid w:val="00EE0715"/>
    <w:rsid w:val="00EE3E9D"/>
    <w:rsid w:val="00EE6B21"/>
    <w:rsid w:val="00EF10FD"/>
    <w:rsid w:val="00EF1453"/>
    <w:rsid w:val="00EF1629"/>
    <w:rsid w:val="00EF4B00"/>
    <w:rsid w:val="00EF4DB2"/>
    <w:rsid w:val="00EF5A25"/>
    <w:rsid w:val="00EF5C8A"/>
    <w:rsid w:val="00EF6D24"/>
    <w:rsid w:val="00F01203"/>
    <w:rsid w:val="00F022B4"/>
    <w:rsid w:val="00F02786"/>
    <w:rsid w:val="00F0305C"/>
    <w:rsid w:val="00F04120"/>
    <w:rsid w:val="00F05DD0"/>
    <w:rsid w:val="00F0627C"/>
    <w:rsid w:val="00F10C2A"/>
    <w:rsid w:val="00F11016"/>
    <w:rsid w:val="00F11D36"/>
    <w:rsid w:val="00F123CF"/>
    <w:rsid w:val="00F1582E"/>
    <w:rsid w:val="00F15BD8"/>
    <w:rsid w:val="00F20DC7"/>
    <w:rsid w:val="00F22F60"/>
    <w:rsid w:val="00F23356"/>
    <w:rsid w:val="00F3073A"/>
    <w:rsid w:val="00F32D43"/>
    <w:rsid w:val="00F35B7C"/>
    <w:rsid w:val="00F37354"/>
    <w:rsid w:val="00F4046C"/>
    <w:rsid w:val="00F40901"/>
    <w:rsid w:val="00F426B0"/>
    <w:rsid w:val="00F42988"/>
    <w:rsid w:val="00F47D82"/>
    <w:rsid w:val="00F509C5"/>
    <w:rsid w:val="00F56616"/>
    <w:rsid w:val="00F57097"/>
    <w:rsid w:val="00F612EC"/>
    <w:rsid w:val="00F634ED"/>
    <w:rsid w:val="00F6676A"/>
    <w:rsid w:val="00F716E2"/>
    <w:rsid w:val="00F71FBF"/>
    <w:rsid w:val="00F763F5"/>
    <w:rsid w:val="00F80D6F"/>
    <w:rsid w:val="00F8106F"/>
    <w:rsid w:val="00F853AB"/>
    <w:rsid w:val="00F871FF"/>
    <w:rsid w:val="00F9054D"/>
    <w:rsid w:val="00F905B4"/>
    <w:rsid w:val="00F91CAE"/>
    <w:rsid w:val="00F94217"/>
    <w:rsid w:val="00F95F1F"/>
    <w:rsid w:val="00F96156"/>
    <w:rsid w:val="00F97693"/>
    <w:rsid w:val="00F97DB8"/>
    <w:rsid w:val="00FA1080"/>
    <w:rsid w:val="00FB0F17"/>
    <w:rsid w:val="00FB1B3D"/>
    <w:rsid w:val="00FB3648"/>
    <w:rsid w:val="00FB4E74"/>
    <w:rsid w:val="00FB5BEE"/>
    <w:rsid w:val="00FC090C"/>
    <w:rsid w:val="00FC2AF1"/>
    <w:rsid w:val="00FC3C9E"/>
    <w:rsid w:val="00FC3F65"/>
    <w:rsid w:val="00FC59E5"/>
    <w:rsid w:val="00FC6206"/>
    <w:rsid w:val="00FD0439"/>
    <w:rsid w:val="00FD0ACB"/>
    <w:rsid w:val="00FD1EBD"/>
    <w:rsid w:val="00FD2743"/>
    <w:rsid w:val="00FD3EE3"/>
    <w:rsid w:val="00FD406F"/>
    <w:rsid w:val="00FD53D1"/>
    <w:rsid w:val="00FD6BDA"/>
    <w:rsid w:val="00FD73ED"/>
    <w:rsid w:val="00FE256B"/>
    <w:rsid w:val="00FE32A1"/>
    <w:rsid w:val="00FE3D65"/>
    <w:rsid w:val="00FE7A2D"/>
    <w:rsid w:val="00FF1FDA"/>
    <w:rsid w:val="00FF2F8D"/>
    <w:rsid w:val="00FF3BF5"/>
    <w:rsid w:val="00FF4F9B"/>
    <w:rsid w:val="00FF55C3"/>
    <w:rsid w:val="00FF6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035949A-4F3A-454B-8C6F-EC24A99A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3032"/>
    <w:rPr>
      <w:sz w:val="24"/>
      <w:szCs w:val="24"/>
    </w:rPr>
  </w:style>
  <w:style w:type="paragraph" w:styleId="1">
    <w:name w:val="heading 1"/>
    <w:basedOn w:val="a"/>
    <w:next w:val="a"/>
    <w:qFormat/>
    <w:rsid w:val="00C4303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43032"/>
    <w:pPr>
      <w:keepNext/>
      <w:jc w:val="center"/>
      <w:outlineLvl w:val="1"/>
    </w:pPr>
    <w:rPr>
      <w:b/>
      <w:bCs/>
      <w:sz w:val="28"/>
      <w:u w:val="single"/>
    </w:rPr>
  </w:style>
  <w:style w:type="paragraph" w:styleId="3">
    <w:name w:val="heading 3"/>
    <w:basedOn w:val="a"/>
    <w:next w:val="a"/>
    <w:qFormat/>
    <w:rsid w:val="00C43032"/>
    <w:pPr>
      <w:keepNext/>
      <w:jc w:val="center"/>
      <w:outlineLvl w:val="2"/>
    </w:pPr>
    <w:rPr>
      <w:b/>
      <w:b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C43032"/>
    <w:pPr>
      <w:keepNext/>
      <w:shd w:val="clear" w:color="auto" w:fill="FFFFFF"/>
      <w:ind w:left="14" w:hanging="14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C43032"/>
    <w:pPr>
      <w:keepNext/>
      <w:outlineLvl w:val="4"/>
    </w:pPr>
    <w:rPr>
      <w:b/>
      <w:bCs/>
      <w:color w:val="000000"/>
      <w:sz w:val="28"/>
      <w:szCs w:val="36"/>
    </w:rPr>
  </w:style>
  <w:style w:type="paragraph" w:styleId="6">
    <w:name w:val="heading 6"/>
    <w:basedOn w:val="a"/>
    <w:next w:val="a"/>
    <w:qFormat/>
    <w:rsid w:val="00C43032"/>
    <w:pPr>
      <w:keepNext/>
      <w:ind w:left="360"/>
      <w:jc w:val="center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C43032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C43032"/>
    <w:pPr>
      <w:keepNext/>
      <w:ind w:firstLine="540"/>
      <w:outlineLvl w:val="7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43032"/>
    <w:pPr>
      <w:jc w:val="center"/>
    </w:pPr>
    <w:rPr>
      <w:sz w:val="96"/>
      <w:szCs w:val="20"/>
    </w:rPr>
  </w:style>
  <w:style w:type="paragraph" w:styleId="a4">
    <w:name w:val="Body Text Indent"/>
    <w:basedOn w:val="a"/>
    <w:rsid w:val="00C43032"/>
    <w:pPr>
      <w:ind w:firstLine="540"/>
    </w:pPr>
    <w:rPr>
      <w:b/>
      <w:bCs/>
      <w:sz w:val="28"/>
    </w:rPr>
  </w:style>
  <w:style w:type="paragraph" w:customStyle="1" w:styleId="a5">
    <w:name w:val="Обычный (веб)"/>
    <w:basedOn w:val="a"/>
    <w:uiPriority w:val="99"/>
    <w:rsid w:val="00C43032"/>
    <w:pPr>
      <w:spacing w:before="100" w:beforeAutospacing="1" w:after="100" w:afterAutospacing="1"/>
    </w:pPr>
    <w:rPr>
      <w:color w:val="000000"/>
    </w:rPr>
  </w:style>
  <w:style w:type="paragraph" w:styleId="20">
    <w:name w:val="Body Text 2"/>
    <w:basedOn w:val="a"/>
    <w:rsid w:val="00C43032"/>
    <w:rPr>
      <w:sz w:val="28"/>
    </w:rPr>
  </w:style>
  <w:style w:type="paragraph" w:styleId="30">
    <w:name w:val="Body Text 3"/>
    <w:basedOn w:val="a"/>
    <w:rsid w:val="00C43032"/>
    <w:pPr>
      <w:jc w:val="center"/>
    </w:pPr>
    <w:rPr>
      <w:b/>
      <w:bCs/>
      <w:sz w:val="28"/>
    </w:rPr>
  </w:style>
  <w:style w:type="paragraph" w:styleId="21">
    <w:name w:val="Body Text Indent 2"/>
    <w:basedOn w:val="a"/>
    <w:rsid w:val="00C43032"/>
    <w:pPr>
      <w:ind w:firstLine="540"/>
      <w:jc w:val="both"/>
    </w:pPr>
    <w:rPr>
      <w:color w:val="000000"/>
      <w:sz w:val="28"/>
    </w:rPr>
  </w:style>
  <w:style w:type="paragraph" w:styleId="31">
    <w:name w:val="Body Text Indent 3"/>
    <w:basedOn w:val="a"/>
    <w:rsid w:val="00C43032"/>
    <w:pPr>
      <w:shd w:val="clear" w:color="auto" w:fill="FFFFFF"/>
      <w:ind w:left="7" w:firstLine="702"/>
      <w:jc w:val="both"/>
    </w:pPr>
    <w:rPr>
      <w:color w:val="000000"/>
      <w:sz w:val="28"/>
    </w:rPr>
  </w:style>
  <w:style w:type="paragraph" w:customStyle="1" w:styleId="textbody">
    <w:name w:val="textbody"/>
    <w:basedOn w:val="a"/>
    <w:rsid w:val="008E4AB7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A2077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A20775"/>
    <w:rPr>
      <w:sz w:val="24"/>
      <w:szCs w:val="24"/>
    </w:rPr>
  </w:style>
  <w:style w:type="paragraph" w:styleId="a8">
    <w:name w:val="footer"/>
    <w:basedOn w:val="a"/>
    <w:link w:val="a9"/>
    <w:uiPriority w:val="99"/>
    <w:rsid w:val="00A2077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A20775"/>
    <w:rPr>
      <w:sz w:val="24"/>
      <w:szCs w:val="24"/>
    </w:rPr>
  </w:style>
  <w:style w:type="character" w:styleId="aa">
    <w:name w:val="Strong"/>
    <w:uiPriority w:val="22"/>
    <w:qFormat/>
    <w:rsid w:val="000446DD"/>
    <w:rPr>
      <w:b/>
      <w:bCs/>
    </w:rPr>
  </w:style>
  <w:style w:type="paragraph" w:styleId="ab">
    <w:name w:val="List Paragraph"/>
    <w:basedOn w:val="a"/>
    <w:uiPriority w:val="34"/>
    <w:qFormat/>
    <w:rsid w:val="00AB67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c">
    <w:name w:val="Table Grid"/>
    <w:basedOn w:val="a1"/>
    <w:rsid w:val="00BD47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940ECF"/>
    <w:rPr>
      <w:color w:val="0000FF"/>
      <w:u w:val="single"/>
    </w:rPr>
  </w:style>
  <w:style w:type="paragraph" w:customStyle="1" w:styleId="ConsNormal">
    <w:name w:val="ConsNormal"/>
    <w:uiPriority w:val="99"/>
    <w:rsid w:val="000E0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4"/>
      <w:szCs w:val="14"/>
    </w:rPr>
  </w:style>
  <w:style w:type="character" w:customStyle="1" w:styleId="70">
    <w:name w:val="Основной текст (7)_"/>
    <w:link w:val="71"/>
    <w:uiPriority w:val="99"/>
    <w:locked/>
    <w:rsid w:val="000E0D7A"/>
    <w:rPr>
      <w:b/>
      <w:bCs/>
      <w:i/>
      <w:iCs/>
      <w:sz w:val="26"/>
      <w:szCs w:val="26"/>
      <w:shd w:val="clear" w:color="auto" w:fill="FFFFFF"/>
    </w:rPr>
  </w:style>
  <w:style w:type="paragraph" w:customStyle="1" w:styleId="71">
    <w:name w:val="Основной текст (7)"/>
    <w:basedOn w:val="a"/>
    <w:link w:val="70"/>
    <w:uiPriority w:val="99"/>
    <w:rsid w:val="000E0D7A"/>
    <w:pPr>
      <w:widowControl w:val="0"/>
      <w:shd w:val="clear" w:color="auto" w:fill="FFFFFF"/>
      <w:spacing w:before="60" w:after="240" w:line="240" w:lineRule="atLeast"/>
    </w:pPr>
    <w:rPr>
      <w:b/>
      <w:bCs/>
      <w:i/>
      <w:iCs/>
      <w:sz w:val="26"/>
      <w:szCs w:val="26"/>
      <w:lang w:val="x-none" w:eastAsia="x-none"/>
    </w:rPr>
  </w:style>
  <w:style w:type="paragraph" w:customStyle="1" w:styleId="22">
    <w:name w:val="Основной текст2"/>
    <w:basedOn w:val="a"/>
    <w:uiPriority w:val="99"/>
    <w:rsid w:val="00080785"/>
    <w:pPr>
      <w:widowControl w:val="0"/>
      <w:shd w:val="clear" w:color="auto" w:fill="FFFFFF"/>
      <w:spacing w:after="60" w:line="240" w:lineRule="atLeast"/>
      <w:ind w:hanging="340"/>
    </w:pPr>
    <w:rPr>
      <w:color w:val="000000"/>
      <w:sz w:val="26"/>
      <w:szCs w:val="26"/>
    </w:rPr>
  </w:style>
  <w:style w:type="paragraph" w:styleId="ae">
    <w:name w:val="Plain Text"/>
    <w:link w:val="af"/>
    <w:uiPriority w:val="99"/>
    <w:unhideWhenUsed/>
    <w:rsid w:val="002639CD"/>
    <w:pPr>
      <w:spacing w:after="160" w:line="256" w:lineRule="auto"/>
    </w:pPr>
    <w:rPr>
      <w:rFonts w:ascii="Calibri" w:eastAsia="Calibri" w:hAnsi="Calibri"/>
      <w:color w:val="000000"/>
      <w:sz w:val="22"/>
      <w:szCs w:val="22"/>
      <w:u w:color="000000"/>
    </w:rPr>
  </w:style>
  <w:style w:type="character" w:customStyle="1" w:styleId="af">
    <w:name w:val="Текст Знак"/>
    <w:link w:val="ae"/>
    <w:uiPriority w:val="99"/>
    <w:rsid w:val="002639CD"/>
    <w:rPr>
      <w:rFonts w:ascii="Calibri" w:eastAsia="Calibri" w:hAnsi="Calibri"/>
      <w:color w:val="000000"/>
      <w:sz w:val="22"/>
      <w:szCs w:val="22"/>
      <w:u w:color="000000"/>
      <w:lang w:bidi="ar-SA"/>
    </w:rPr>
  </w:style>
  <w:style w:type="character" w:customStyle="1" w:styleId="af0">
    <w:name w:val="Нет"/>
    <w:rsid w:val="002639CD"/>
  </w:style>
  <w:style w:type="character" w:customStyle="1" w:styleId="Hyperlink0">
    <w:name w:val="Hyperlink.0"/>
    <w:rsid w:val="002639CD"/>
    <w:rPr>
      <w:lang w:val="en-US"/>
    </w:rPr>
  </w:style>
  <w:style w:type="paragraph" w:styleId="af1">
    <w:name w:val="No Spacing"/>
    <w:uiPriority w:val="1"/>
    <w:qFormat/>
    <w:rsid w:val="002639CD"/>
    <w:pPr>
      <w:suppressAutoHyphens/>
      <w:ind w:right="113"/>
      <w:jc w:val="center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pple-converted-space">
    <w:name w:val="apple-converted-space"/>
    <w:rsid w:val="006968ED"/>
  </w:style>
  <w:style w:type="paragraph" w:styleId="af2">
    <w:name w:val="Balloon Text"/>
    <w:basedOn w:val="a"/>
    <w:link w:val="af3"/>
    <w:rsid w:val="000020B4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0020B4"/>
    <w:rPr>
      <w:rFonts w:ascii="Tahoma" w:hAnsi="Tahoma" w:cs="Tahoma"/>
      <w:sz w:val="16"/>
      <w:szCs w:val="16"/>
    </w:rPr>
  </w:style>
  <w:style w:type="character" w:customStyle="1" w:styleId="x-phmenubutton">
    <w:name w:val="x-ph__menu__button"/>
    <w:rsid w:val="00D35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entr-3.lbihost.ru/" TargetMode="External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0" Type="http://schemas.openxmlformats.org/officeDocument/2006/relationships/hyperlink" Target="http://www.it-n.ru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vk.com/club204585947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4ADC0-0DBB-415E-89BE-94D98A3755B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2929</Words>
  <Characters>21703</Characters>
  <Application>Microsoft Office Word</Application>
  <DocSecurity>0</DocSecurity>
  <Lines>180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Летний оздоровительный пришкольный лагерь</vt:lpstr>
    </vt:vector>
  </TitlesOfParts>
  <Company>дом</Company>
  <LinksUpToDate>false</LinksUpToDate>
  <CharactersWithSpaces>24583</CharactersWithSpaces>
  <SharedDoc>false</SharedDoc>
  <HLinks>
    <vt:vector size="18" baseType="variant">
      <vt:variant>
        <vt:i4>3407928</vt:i4>
      </vt:variant>
      <vt:variant>
        <vt:i4>6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5374034</vt:i4>
      </vt:variant>
      <vt:variant>
        <vt:i4>3</vt:i4>
      </vt:variant>
      <vt:variant>
        <vt:i4>0</vt:i4>
      </vt:variant>
      <vt:variant>
        <vt:i4>5</vt:i4>
      </vt:variant>
      <vt:variant>
        <vt:lpwstr>https://vk.com/club204585947</vt:lpwstr>
      </vt:variant>
      <vt:variant>
        <vt:lpwstr/>
      </vt:variant>
      <vt:variant>
        <vt:i4>3997753</vt:i4>
      </vt:variant>
      <vt:variant>
        <vt:i4>0</vt:i4>
      </vt:variant>
      <vt:variant>
        <vt:i4>0</vt:i4>
      </vt:variant>
      <vt:variant>
        <vt:i4>5</vt:i4>
      </vt:variant>
      <vt:variant>
        <vt:lpwstr>http://zentr-3.lbihost.ru/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Летний оздоровительный пришкольный лагерь</dc:title>
  <dc:subject/>
  <dc:creator>Секлетеева Мадина Рамзановна</dc:creator>
  <cp:keywords/>
  <cp:lastModifiedBy>Мадина Секлетеева</cp:lastModifiedBy>
  <cp:revision>2</cp:revision>
  <cp:lastPrinted>2019-05-29T08:20:00Z</cp:lastPrinted>
  <dcterms:created xsi:type="dcterms:W3CDTF">2022-07-07T06:30:00Z</dcterms:created>
  <dcterms:modified xsi:type="dcterms:W3CDTF">2022-07-07T06:30:00Z</dcterms:modified>
</cp:coreProperties>
</file>